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1DD7" w14:textId="4531127B" w:rsidR="002A50B0" w:rsidRDefault="00CC3802" w:rsidP="002A50B0">
      <w:pPr>
        <w:rPr>
          <w:color w:val="EE0000"/>
          <w:sz w:val="32"/>
          <w:szCs w:val="32"/>
        </w:rPr>
      </w:pPr>
      <w:r w:rsidRPr="001513F7">
        <w:rPr>
          <w:color w:val="EE0000"/>
          <w:sz w:val="32"/>
          <w:szCs w:val="32"/>
        </w:rPr>
        <w:t>LICEO SCIENTIFICO</w:t>
      </w:r>
      <w:r w:rsidR="001513F7">
        <w:rPr>
          <w:color w:val="EE0000"/>
          <w:sz w:val="32"/>
          <w:szCs w:val="32"/>
        </w:rPr>
        <w:t xml:space="preserve"> E LINGUISTICO</w:t>
      </w:r>
      <w:r w:rsidRPr="001513F7">
        <w:rPr>
          <w:color w:val="EE0000"/>
          <w:sz w:val="32"/>
          <w:szCs w:val="32"/>
        </w:rPr>
        <w:t xml:space="preserve"> </w:t>
      </w:r>
      <w:r w:rsidR="001513F7" w:rsidRPr="001513F7">
        <w:rPr>
          <w:color w:val="EE0000"/>
          <w:sz w:val="32"/>
          <w:szCs w:val="32"/>
        </w:rPr>
        <w:t xml:space="preserve">STATALE </w:t>
      </w:r>
      <w:r w:rsidRPr="001513F7">
        <w:rPr>
          <w:color w:val="EE0000"/>
          <w:sz w:val="32"/>
          <w:szCs w:val="32"/>
        </w:rPr>
        <w:t>MARCONI</w:t>
      </w:r>
    </w:p>
    <w:p w14:paraId="0544F567" w14:textId="0425E55C" w:rsidR="007E7540" w:rsidRPr="007E7540" w:rsidRDefault="007E7540" w:rsidP="002A50B0">
      <w:pPr>
        <w:rPr>
          <w:sz w:val="24"/>
          <w:szCs w:val="24"/>
        </w:rPr>
      </w:pPr>
      <w:r w:rsidRPr="007E7540">
        <w:rPr>
          <w:sz w:val="24"/>
          <w:szCs w:val="24"/>
        </w:rPr>
        <w:t>Via</w:t>
      </w:r>
      <w:r w:rsidR="00541D66">
        <w:rPr>
          <w:sz w:val="24"/>
          <w:szCs w:val="24"/>
        </w:rPr>
        <w:t xml:space="preserve"> dei Narcisi 5, Milano</w:t>
      </w:r>
    </w:p>
    <w:p w14:paraId="58909EEB" w14:textId="77777777" w:rsidR="002A50B0" w:rsidRDefault="002A50B0" w:rsidP="002A50B0"/>
    <w:p w14:paraId="3F2D95A2" w14:textId="77777777" w:rsidR="002A50B0" w:rsidRDefault="002A50B0" w:rsidP="002A50B0">
      <w:r>
        <w:t>Percorsi di studio:</w:t>
      </w:r>
    </w:p>
    <w:p w14:paraId="52D22FC8" w14:textId="2A5A1A8D" w:rsidR="002A50B0" w:rsidRDefault="002A50B0" w:rsidP="002A50B0">
      <w:r>
        <w:t>-</w:t>
      </w:r>
      <w:r w:rsidR="001513F7">
        <w:t xml:space="preserve"> Liceo scientifico</w:t>
      </w:r>
      <w:r w:rsidR="00367D27">
        <w:t xml:space="preserve"> tradizionale</w:t>
      </w:r>
    </w:p>
    <w:p w14:paraId="647FF3E1" w14:textId="0858D86B" w:rsidR="002A50B0" w:rsidRDefault="002A50B0" w:rsidP="002A50B0">
      <w:r>
        <w:t xml:space="preserve">- </w:t>
      </w:r>
      <w:r w:rsidR="00367D27">
        <w:t xml:space="preserve">Liceo scientifico Cambridge </w:t>
      </w:r>
      <w:r w:rsidR="00D66D71">
        <w:t>IGCSE</w:t>
      </w:r>
    </w:p>
    <w:p w14:paraId="0333A876" w14:textId="15F9F6B5" w:rsidR="00D66D71" w:rsidRDefault="00D66D71" w:rsidP="002A50B0">
      <w:r>
        <w:t>-Liceo scientifico</w:t>
      </w:r>
      <w:r w:rsidR="00CB444A">
        <w:t xml:space="preserve"> con potenziamento biomedico</w:t>
      </w:r>
    </w:p>
    <w:p w14:paraId="1BBBF1FB" w14:textId="5A52F0D7" w:rsidR="002A50B0" w:rsidRDefault="002A50B0" w:rsidP="002A50B0">
      <w:r>
        <w:t>- liceo linguistico</w:t>
      </w:r>
      <w:r w:rsidR="00CB444A">
        <w:t xml:space="preserve"> (vedere dettagli sul sito)</w:t>
      </w:r>
    </w:p>
    <w:p w14:paraId="4CE11603" w14:textId="77777777" w:rsidR="002A50B0" w:rsidRDefault="002A50B0" w:rsidP="002A50B0"/>
    <w:p w14:paraId="6A7D1272" w14:textId="77777777" w:rsidR="00750925" w:rsidRDefault="002A50B0" w:rsidP="002A50B0">
      <w:pPr>
        <w:rPr>
          <w:lang w:val="en-GB"/>
        </w:rPr>
      </w:pPr>
      <w:r w:rsidRPr="00804EC3">
        <w:rPr>
          <w:lang w:val="en-GB"/>
        </w:rPr>
        <w:t>DATE OPEN DAY</w:t>
      </w:r>
    </w:p>
    <w:p w14:paraId="29F8105B" w14:textId="3DCD9588" w:rsidR="00804EC3" w:rsidRDefault="002A50B0" w:rsidP="002A50B0">
      <w:pPr>
        <w:rPr>
          <w:lang w:val="en-GB"/>
        </w:rPr>
      </w:pPr>
      <w:r w:rsidRPr="00804EC3">
        <w:rPr>
          <w:lang w:val="en-GB"/>
        </w:rPr>
        <w:t xml:space="preserve"> </w:t>
      </w:r>
      <w:hyperlink r:id="rId4" w:history="1">
        <w:r w:rsidR="00750925" w:rsidRPr="003D474C">
          <w:rPr>
            <w:rStyle w:val="Collegamentoipertestuale"/>
            <w:lang w:val="en-GB"/>
          </w:rPr>
          <w:t>https://www.marconionline.edu.it/2025/09/25/open-day-ecco-le-date/</w:t>
        </w:r>
      </w:hyperlink>
    </w:p>
    <w:p w14:paraId="500809B2" w14:textId="1142212D" w:rsidR="00DE4CD1" w:rsidRDefault="00DE4CD1" w:rsidP="002A50B0">
      <w:pPr>
        <w:rPr>
          <w:lang w:val="en-GB"/>
        </w:rPr>
      </w:pPr>
    </w:p>
    <w:p w14:paraId="225866DC" w14:textId="5D9E3C9D" w:rsidR="00C240EB" w:rsidRDefault="00E12EEF" w:rsidP="002A50B0">
      <w:r w:rsidRPr="00E12EEF">
        <w:t xml:space="preserve">SABATO 25 OTTOBRE                   </w:t>
      </w:r>
      <w:r>
        <w:t xml:space="preserve"> </w:t>
      </w:r>
      <w:r w:rsidR="00C240EB" w:rsidRPr="00E12EEF">
        <w:t xml:space="preserve">LICEO SCIENTIFICO STATALE    </w:t>
      </w:r>
      <w:r>
        <w:t xml:space="preserve">                dalle </w:t>
      </w:r>
      <w:r w:rsidR="007B76C8">
        <w:t>11:15 alle 12:45</w:t>
      </w:r>
    </w:p>
    <w:p w14:paraId="6EF7FE46" w14:textId="3F201218" w:rsidR="00A56B77" w:rsidRDefault="00A56B77" w:rsidP="002A50B0">
      <w:r>
        <w:t>(prenotazione obbligatoria dal 13 ottobre, ore 15:00 al link sotto</w:t>
      </w:r>
      <w:r w:rsidR="00DB13CC">
        <w:t>)</w:t>
      </w:r>
    </w:p>
    <w:p w14:paraId="204B171C" w14:textId="77777777" w:rsidR="009163B3" w:rsidRDefault="009163B3" w:rsidP="002A50B0"/>
    <w:p w14:paraId="138F45E9" w14:textId="67A782A0" w:rsidR="007E7540" w:rsidRDefault="00624493" w:rsidP="002A50B0">
      <w:r>
        <w:t>GIOVED</w:t>
      </w:r>
      <w:r w:rsidR="000E33C5">
        <w:t xml:space="preserve">Ì 6 NOVEMBRE                LICEO SCIENTIFICO STATALE                    dalle 17:30 alle </w:t>
      </w:r>
      <w:r w:rsidR="009023CD">
        <w:t>19:00</w:t>
      </w:r>
    </w:p>
    <w:p w14:paraId="14A32526" w14:textId="2A688489" w:rsidR="00DB13CC" w:rsidRDefault="00DB13CC" w:rsidP="00DB13CC">
      <w:r>
        <w:t xml:space="preserve">(prenotazione obbligatoria dal </w:t>
      </w:r>
      <w:r>
        <w:t>27 ottobre</w:t>
      </w:r>
      <w:r>
        <w:t>, ore 15:00 al link sotto)</w:t>
      </w:r>
    </w:p>
    <w:p w14:paraId="65E95577" w14:textId="77777777" w:rsidR="009163B3" w:rsidRDefault="009163B3" w:rsidP="00960258"/>
    <w:p w14:paraId="1241887C" w14:textId="7BC23E9F" w:rsidR="00960258" w:rsidRDefault="00960258" w:rsidP="00960258">
      <w:r w:rsidRPr="00E12EEF">
        <w:t>SABATO 2</w:t>
      </w:r>
      <w:r>
        <w:t>9 NOVEMBRE</w:t>
      </w:r>
      <w:r w:rsidRPr="00E12EEF">
        <w:t xml:space="preserve">              </w:t>
      </w:r>
      <w:r>
        <w:t xml:space="preserve"> </w:t>
      </w:r>
      <w:r w:rsidRPr="00E12EEF">
        <w:t xml:space="preserve">LICEO SCIENTIFICO STATALE    </w:t>
      </w:r>
      <w:r>
        <w:t xml:space="preserve">                dalle </w:t>
      </w:r>
      <w:r w:rsidR="00703CF9">
        <w:t>9:00</w:t>
      </w:r>
      <w:r>
        <w:t xml:space="preserve"> alle </w:t>
      </w:r>
      <w:r w:rsidR="00703CF9">
        <w:t>10:30</w:t>
      </w:r>
    </w:p>
    <w:p w14:paraId="2714E085" w14:textId="31214E04" w:rsidR="00DB13CC" w:rsidRDefault="00DB13CC" w:rsidP="00DB13CC">
      <w:r>
        <w:t>(prenotazione obbligatoria dal 1</w:t>
      </w:r>
      <w:r w:rsidR="009163B3">
        <w:t>7 novembre</w:t>
      </w:r>
      <w:r>
        <w:t>, ore 15:00 al link sotto)</w:t>
      </w:r>
    </w:p>
    <w:p w14:paraId="6F108411" w14:textId="77777777" w:rsidR="009163B3" w:rsidRDefault="009163B3" w:rsidP="002A50B0"/>
    <w:p w14:paraId="0FA9BCD0" w14:textId="6817AB38" w:rsidR="00C240EB" w:rsidRDefault="00C240EB" w:rsidP="002A50B0">
      <w:hyperlink r:id="rId5" w:history="1">
        <w:r w:rsidRPr="003D474C">
          <w:rPr>
            <w:rStyle w:val="Collegamentoipertestuale"/>
          </w:rPr>
          <w:t>https://sites.google.com/marconionline.it/orientamento/home</w:t>
        </w:r>
      </w:hyperlink>
    </w:p>
    <w:p w14:paraId="3B42993D" w14:textId="77777777" w:rsidR="009163B3" w:rsidRDefault="009163B3" w:rsidP="002A50B0"/>
    <w:p w14:paraId="0F02F86B" w14:textId="1E17AF50" w:rsidR="009163B3" w:rsidRDefault="009163B3" w:rsidP="002A50B0">
      <w:r>
        <w:t xml:space="preserve">Si allega il volantino </w:t>
      </w:r>
      <w:r w:rsidR="00393339">
        <w:t>di seguito:</w:t>
      </w:r>
    </w:p>
    <w:p w14:paraId="14BEDE77" w14:textId="77777777" w:rsidR="00C240EB" w:rsidRDefault="00C240EB" w:rsidP="002A50B0"/>
    <w:p w14:paraId="0BBE2F19" w14:textId="77777777" w:rsidR="00970D19" w:rsidRPr="00BE360A" w:rsidRDefault="00970D19" w:rsidP="002A50B0"/>
    <w:p w14:paraId="14AF145C" w14:textId="439AE684" w:rsidR="00750925" w:rsidRPr="00804EC3" w:rsidRDefault="00CD54C7" w:rsidP="002A50B0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288A2800" wp14:editId="469FEE5E">
            <wp:extent cx="6120130" cy="8654565"/>
            <wp:effectExtent l="0" t="0" r="0" b="0"/>
            <wp:docPr id="1" name="Immagine 1" descr="Immagine che contiene testo, arredo, tavolino da caffè, sgabel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arredo, tavolino da caffè, sgabel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93A2D" w14:textId="77777777" w:rsidR="00804EC3" w:rsidRPr="00804EC3" w:rsidRDefault="00804EC3" w:rsidP="002A50B0">
      <w:pPr>
        <w:rPr>
          <w:lang w:val="en-GB"/>
        </w:rPr>
      </w:pPr>
    </w:p>
    <w:sectPr w:rsidR="00804EC3" w:rsidRPr="00804E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68"/>
    <w:rsid w:val="000E33C5"/>
    <w:rsid w:val="001513F7"/>
    <w:rsid w:val="00203368"/>
    <w:rsid w:val="002A50B0"/>
    <w:rsid w:val="00367D27"/>
    <w:rsid w:val="00393339"/>
    <w:rsid w:val="00431D68"/>
    <w:rsid w:val="00541D66"/>
    <w:rsid w:val="00576754"/>
    <w:rsid w:val="00624493"/>
    <w:rsid w:val="0068081B"/>
    <w:rsid w:val="00703CF9"/>
    <w:rsid w:val="00750925"/>
    <w:rsid w:val="00772766"/>
    <w:rsid w:val="007B76C8"/>
    <w:rsid w:val="007E7540"/>
    <w:rsid w:val="00804EC3"/>
    <w:rsid w:val="008D6782"/>
    <w:rsid w:val="009023CD"/>
    <w:rsid w:val="009163B3"/>
    <w:rsid w:val="00960258"/>
    <w:rsid w:val="00970D19"/>
    <w:rsid w:val="009D0481"/>
    <w:rsid w:val="00A243E3"/>
    <w:rsid w:val="00A56B77"/>
    <w:rsid w:val="00A71570"/>
    <w:rsid w:val="00A77146"/>
    <w:rsid w:val="00BE360A"/>
    <w:rsid w:val="00C240EB"/>
    <w:rsid w:val="00CB444A"/>
    <w:rsid w:val="00CC3802"/>
    <w:rsid w:val="00CD54C7"/>
    <w:rsid w:val="00D20FE3"/>
    <w:rsid w:val="00D66D71"/>
    <w:rsid w:val="00DB13CC"/>
    <w:rsid w:val="00DE4CD1"/>
    <w:rsid w:val="00E12EEF"/>
    <w:rsid w:val="00ED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E8AE"/>
  <w15:chartTrackingRefBased/>
  <w15:docId w15:val="{E112FB60-35F0-412A-BE59-563471D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3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3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3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3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3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3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3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3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3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3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3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3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33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33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33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33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33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33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3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3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3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3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3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33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33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33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3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33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336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31D6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1D6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3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54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ites.google.com/marconionline.it/orientamento/home" TargetMode="External"/><Relationship Id="rId4" Type="http://schemas.openxmlformats.org/officeDocument/2006/relationships/hyperlink" Target="https://www.marconionline.edu.it/2025/09/25/open-day-ecco-le-dat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Michela Soldo</dc:creator>
  <cp:keywords/>
  <dc:description/>
  <cp:lastModifiedBy>Maria Michela Soldo</cp:lastModifiedBy>
  <cp:revision>36</cp:revision>
  <dcterms:created xsi:type="dcterms:W3CDTF">2025-10-07T20:09:00Z</dcterms:created>
  <dcterms:modified xsi:type="dcterms:W3CDTF">2025-10-07T20:56:00Z</dcterms:modified>
</cp:coreProperties>
</file>