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794DE" w14:textId="77777777" w:rsidR="0013329E" w:rsidRDefault="0013329E">
      <w:pPr>
        <w:jc w:val="center"/>
        <w:rPr>
          <w:rFonts w:ascii="Verdana" w:hAnsi="Verdana"/>
        </w:rPr>
      </w:pPr>
    </w:p>
    <w:p w14:paraId="58D709AC" w14:textId="77777777" w:rsidR="0013329E" w:rsidRDefault="008305D9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  <w:outline/>
          <w:noProof/>
          <w14:textOutline w14:w="4572" w14:cap="flat" w14:cmpd="sng" w14:algn="ctr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  <w:drawing>
          <wp:inline distT="0" distB="0" distL="0" distR="0" wp14:anchorId="1AF3D623" wp14:editId="176AB178">
            <wp:extent cx="548812" cy="527063"/>
            <wp:effectExtent l="0" t="0" r="0" b="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12" cy="5270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C9B0398" w14:textId="77777777" w:rsidR="0013329E" w:rsidRDefault="008305D9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Ministero dell</w:t>
      </w:r>
      <w:r>
        <w:rPr>
          <w:rFonts w:ascii="Verdana" w:hAnsi="Verdana"/>
          <w:b/>
          <w:bCs/>
          <w:sz w:val="22"/>
          <w:szCs w:val="22"/>
        </w:rPr>
        <w:t>’</w:t>
      </w:r>
      <w:r>
        <w:rPr>
          <w:rFonts w:ascii="Verdana" w:hAnsi="Verdana"/>
          <w:b/>
          <w:bCs/>
          <w:sz w:val="22"/>
          <w:szCs w:val="22"/>
        </w:rPr>
        <w:t>Istruzione</w:t>
      </w:r>
    </w:p>
    <w:p w14:paraId="71E5BE93" w14:textId="77777777" w:rsidR="0013329E" w:rsidRDefault="008305D9">
      <w:pPr>
        <w:jc w:val="center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Istituto Comprensivo </w:t>
      </w:r>
      <w:r>
        <w:rPr>
          <w:rFonts w:ascii="Verdana" w:hAnsi="Verdana"/>
        </w:rPr>
        <w:t>“</w:t>
      </w:r>
      <w:r>
        <w:rPr>
          <w:rFonts w:ascii="Verdana" w:hAnsi="Verdana"/>
          <w:i/>
          <w:iCs/>
        </w:rPr>
        <w:t>R. Franceschi</w:t>
      </w:r>
      <w:r>
        <w:rPr>
          <w:rFonts w:ascii="Verdana" w:hAnsi="Verdana"/>
        </w:rPr>
        <w:t>”</w:t>
      </w:r>
    </w:p>
    <w:p w14:paraId="15CCFDDF" w14:textId="77777777" w:rsidR="0013329E" w:rsidRDefault="008305D9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Via Concordia, 2/4 </w:t>
      </w:r>
      <w:r>
        <w:rPr>
          <w:rFonts w:ascii="Verdana" w:hAnsi="Verdana"/>
          <w:sz w:val="22"/>
          <w:szCs w:val="22"/>
        </w:rPr>
        <w:t xml:space="preserve">– </w:t>
      </w:r>
      <w:r>
        <w:rPr>
          <w:rFonts w:ascii="Verdana" w:hAnsi="Verdana"/>
          <w:sz w:val="22"/>
          <w:szCs w:val="22"/>
        </w:rPr>
        <w:t>20090 Trezzano sul Naviglio (MI)</w:t>
      </w:r>
    </w:p>
    <w:p w14:paraId="74342036" w14:textId="77777777" w:rsidR="0013329E" w:rsidRDefault="008305D9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Tel. 02 48 40 20 46 </w:t>
      </w:r>
      <w:r>
        <w:rPr>
          <w:rFonts w:ascii="Verdana" w:hAnsi="Verdana"/>
          <w:sz w:val="22"/>
          <w:szCs w:val="22"/>
        </w:rPr>
        <w:t xml:space="preserve">– </w:t>
      </w:r>
      <w:r>
        <w:rPr>
          <w:rFonts w:ascii="Verdana" w:hAnsi="Verdana"/>
          <w:sz w:val="22"/>
          <w:szCs w:val="22"/>
        </w:rPr>
        <w:t>Fax 02 48 49 01 97</w:t>
      </w:r>
    </w:p>
    <w:p w14:paraId="0EC4AD68" w14:textId="77777777" w:rsidR="0013329E" w:rsidRDefault="008305D9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E-mail: segreteria@icfranceschi.edu.it - miic89000v@istruzione.it </w:t>
      </w:r>
    </w:p>
    <w:p w14:paraId="2A3D36F0" w14:textId="77777777" w:rsidR="0013329E" w:rsidRDefault="008305D9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PEC: miic89000v@pec.istruzione.it</w:t>
      </w:r>
    </w:p>
    <w:p w14:paraId="09716BF5" w14:textId="77777777" w:rsidR="0013329E" w:rsidRDefault="0013329E">
      <w:pPr>
        <w:rPr>
          <w:rFonts w:ascii="Arial" w:eastAsia="Arial" w:hAnsi="Arial" w:cs="Arial"/>
          <w:i/>
          <w:iCs/>
          <w:sz w:val="22"/>
          <w:szCs w:val="22"/>
        </w:rPr>
      </w:pPr>
    </w:p>
    <w:p w14:paraId="5F475684" w14:textId="77777777" w:rsidR="0013329E" w:rsidRDefault="0013329E"/>
    <w:p w14:paraId="4ECEEEDA" w14:textId="77777777" w:rsidR="0013329E" w:rsidRDefault="008305D9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Piano Didattico Personalizzato</w:t>
      </w:r>
    </w:p>
    <w:p w14:paraId="73AE066C" w14:textId="77777777" w:rsidR="0013329E" w:rsidRDefault="0013329E">
      <w:pPr>
        <w:jc w:val="center"/>
        <w:rPr>
          <w:b/>
          <w:bCs/>
          <w:sz w:val="60"/>
          <w:szCs w:val="60"/>
        </w:rPr>
      </w:pPr>
    </w:p>
    <w:p w14:paraId="76394648" w14:textId="77777777" w:rsidR="0013329E" w:rsidRDefault="008305D9">
      <w:pPr>
        <w:jc w:val="center"/>
        <w:rPr>
          <w:sz w:val="32"/>
          <w:szCs w:val="32"/>
        </w:rPr>
      </w:pPr>
      <w:r>
        <w:rPr>
          <w:sz w:val="32"/>
          <w:szCs w:val="32"/>
        </w:rPr>
        <w:t>per alunni con Bisogni Educativi Speciali</w:t>
      </w:r>
    </w:p>
    <w:p w14:paraId="0E4A2B79" w14:textId="77777777" w:rsidR="0013329E" w:rsidRDefault="008305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 assenza di certificazione/con </w:t>
      </w:r>
      <w:r>
        <w:rPr>
          <w:b/>
          <w:bCs/>
          <w:sz w:val="32"/>
          <w:szCs w:val="32"/>
        </w:rPr>
        <w:t>certificazione</w:t>
      </w:r>
    </w:p>
    <w:p w14:paraId="4E72896A" w14:textId="77777777" w:rsidR="0013329E" w:rsidRDefault="0013329E">
      <w:pPr>
        <w:jc w:val="center"/>
        <w:rPr>
          <w:b/>
          <w:bCs/>
          <w:sz w:val="32"/>
          <w:szCs w:val="32"/>
        </w:rPr>
      </w:pPr>
    </w:p>
    <w:p w14:paraId="1B0E73CA" w14:textId="77777777" w:rsidR="0013329E" w:rsidRDefault="0013329E">
      <w:pPr>
        <w:jc w:val="center"/>
        <w:rPr>
          <w:sz w:val="28"/>
          <w:szCs w:val="28"/>
        </w:rPr>
      </w:pPr>
    </w:p>
    <w:p w14:paraId="147CBC6A" w14:textId="77777777" w:rsidR="0013329E" w:rsidRDefault="008305D9">
      <w:pPr>
        <w:jc w:val="center"/>
        <w:rPr>
          <w:sz w:val="28"/>
          <w:szCs w:val="28"/>
        </w:rPr>
      </w:pPr>
      <w:r>
        <w:rPr>
          <w:sz w:val="28"/>
          <w:szCs w:val="28"/>
        </w:rPr>
        <w:t>a.s. ……………………</w:t>
      </w:r>
    </w:p>
    <w:p w14:paraId="1054F28C" w14:textId="77777777" w:rsidR="0013329E" w:rsidRDefault="0013329E">
      <w:pPr>
        <w:jc w:val="center"/>
        <w:rPr>
          <w:sz w:val="28"/>
          <w:szCs w:val="28"/>
        </w:rPr>
      </w:pPr>
    </w:p>
    <w:p w14:paraId="25E995A4" w14:textId="77777777" w:rsidR="0013329E" w:rsidRDefault="0013329E">
      <w:pPr>
        <w:jc w:val="center"/>
        <w:rPr>
          <w:sz w:val="28"/>
          <w:szCs w:val="28"/>
        </w:rPr>
      </w:pPr>
    </w:p>
    <w:p w14:paraId="0D1E7193" w14:textId="77777777" w:rsidR="0013329E" w:rsidRDefault="0013329E">
      <w:pPr>
        <w:jc w:val="center"/>
        <w:rPr>
          <w:sz w:val="28"/>
          <w:szCs w:val="28"/>
        </w:rPr>
      </w:pPr>
    </w:p>
    <w:p w14:paraId="63F7C255" w14:textId="77777777" w:rsidR="0013329E" w:rsidRDefault="0013329E">
      <w:pPr>
        <w:jc w:val="center"/>
        <w:rPr>
          <w:sz w:val="28"/>
          <w:szCs w:val="28"/>
        </w:rPr>
      </w:pPr>
    </w:p>
    <w:p w14:paraId="32E71DFB" w14:textId="77777777" w:rsidR="0013329E" w:rsidRDefault="0013329E">
      <w:pPr>
        <w:jc w:val="center"/>
        <w:rPr>
          <w:sz w:val="28"/>
          <w:szCs w:val="28"/>
        </w:rPr>
      </w:pPr>
    </w:p>
    <w:p w14:paraId="6775FD9F" w14:textId="77777777" w:rsidR="0013329E" w:rsidRDefault="0013329E">
      <w:pPr>
        <w:jc w:val="center"/>
        <w:rPr>
          <w:sz w:val="28"/>
          <w:szCs w:val="28"/>
        </w:rPr>
      </w:pPr>
    </w:p>
    <w:p w14:paraId="348FBBFE" w14:textId="77777777" w:rsidR="0013329E" w:rsidRDefault="0013329E">
      <w:pPr>
        <w:jc w:val="center"/>
        <w:rPr>
          <w:sz w:val="28"/>
          <w:szCs w:val="28"/>
        </w:rPr>
      </w:pPr>
    </w:p>
    <w:p w14:paraId="092BC316" w14:textId="77777777" w:rsidR="0013329E" w:rsidRDefault="0013329E">
      <w:pPr>
        <w:jc w:val="center"/>
        <w:rPr>
          <w:sz w:val="28"/>
          <w:szCs w:val="28"/>
        </w:rPr>
      </w:pPr>
    </w:p>
    <w:p w14:paraId="6EE7E53A" w14:textId="77777777" w:rsidR="0013329E" w:rsidRDefault="0013329E">
      <w:pPr>
        <w:jc w:val="center"/>
        <w:rPr>
          <w:sz w:val="28"/>
          <w:szCs w:val="28"/>
        </w:rPr>
      </w:pPr>
    </w:p>
    <w:p w14:paraId="5151D1CA" w14:textId="77777777" w:rsidR="0013329E" w:rsidRDefault="0013329E">
      <w:pPr>
        <w:jc w:val="center"/>
        <w:rPr>
          <w:sz w:val="28"/>
          <w:szCs w:val="28"/>
        </w:rPr>
      </w:pPr>
    </w:p>
    <w:p w14:paraId="4AEA05A1" w14:textId="77777777" w:rsidR="0013329E" w:rsidRDefault="008305D9">
      <w:r>
        <w:t>DATI PERSONALI RELATIVI ALL’ALUNNO</w:t>
      </w:r>
    </w:p>
    <w:p w14:paraId="0EE6C3C3" w14:textId="77777777" w:rsidR="0013329E" w:rsidRDefault="0013329E"/>
    <w:p w14:paraId="45F0D440" w14:textId="77777777" w:rsidR="0013329E" w:rsidRDefault="008305D9">
      <w:pPr>
        <w:spacing w:line="360" w:lineRule="auto"/>
      </w:pPr>
      <w:r>
        <w:t>Cognome e nome:</w:t>
      </w:r>
    </w:p>
    <w:p w14:paraId="430B6EDF" w14:textId="77777777" w:rsidR="0013329E" w:rsidRDefault="008305D9">
      <w:pPr>
        <w:spacing w:line="360" w:lineRule="auto"/>
      </w:pPr>
      <w:r>
        <w:t>Luogo e data di nascita:</w:t>
      </w:r>
    </w:p>
    <w:p w14:paraId="28A92FC3" w14:textId="77777777" w:rsidR="0013329E" w:rsidRDefault="008305D9">
      <w:pPr>
        <w:spacing w:line="360" w:lineRule="auto"/>
      </w:pPr>
      <w:r>
        <w:t>Scuola:              ○ primaria               ○   secondaria di primo grado</w:t>
      </w:r>
    </w:p>
    <w:p w14:paraId="7D9A2201" w14:textId="77777777" w:rsidR="0013329E" w:rsidRDefault="008305D9">
      <w:pPr>
        <w:tabs>
          <w:tab w:val="left" w:pos="6300"/>
        </w:tabs>
        <w:spacing w:line="360" w:lineRule="auto"/>
      </w:pPr>
      <w:r>
        <w:t>Plesso di:</w:t>
      </w:r>
    </w:p>
    <w:p w14:paraId="1D177C39" w14:textId="77777777" w:rsidR="0013329E" w:rsidRDefault="008305D9">
      <w:pPr>
        <w:spacing w:line="360" w:lineRule="auto"/>
      </w:pPr>
      <w:r>
        <w:t>Classe:               Sezione:</w:t>
      </w:r>
    </w:p>
    <w:p w14:paraId="290553ED" w14:textId="77777777" w:rsidR="0013329E" w:rsidRDefault="0013329E">
      <w:pPr>
        <w:spacing w:line="360" w:lineRule="auto"/>
      </w:pPr>
    </w:p>
    <w:p w14:paraId="4C716DEF" w14:textId="77777777" w:rsidR="0013329E" w:rsidRDefault="0013329E">
      <w:pPr>
        <w:spacing w:line="360" w:lineRule="auto"/>
      </w:pPr>
    </w:p>
    <w:p w14:paraId="36934490" w14:textId="77777777" w:rsidR="0013329E" w:rsidRDefault="0013329E">
      <w:pPr>
        <w:spacing w:line="360" w:lineRule="auto"/>
      </w:pPr>
    </w:p>
    <w:p w14:paraId="4ABA20E1" w14:textId="77777777" w:rsidR="0013329E" w:rsidRDefault="0013329E">
      <w:pPr>
        <w:spacing w:line="360" w:lineRule="auto"/>
      </w:pPr>
    </w:p>
    <w:p w14:paraId="618C2609" w14:textId="77777777" w:rsidR="0013329E" w:rsidRDefault="008305D9">
      <w:r>
        <w:lastRenderedPageBreak/>
        <w:t xml:space="preserve">DOPO UN </w:t>
      </w:r>
      <w:r>
        <w:t>PRIMO PERIODO DI OSSERVAZIONE SONO EMERSI BISOGNI NELLE SEGUENTI DISCIPLINE:</w:t>
      </w:r>
    </w:p>
    <w:p w14:paraId="589C205A" w14:textId="77777777" w:rsidR="0013329E" w:rsidRDefault="0013329E"/>
    <w:p w14:paraId="78920AE9" w14:textId="77777777" w:rsidR="0013329E" w:rsidRDefault="008305D9">
      <w:pPr>
        <w:spacing w:line="360" w:lineRule="auto"/>
      </w:pPr>
      <w:r>
        <w:t>Scuola primaria:                                                                              Scuola secondaria:</w:t>
      </w:r>
    </w:p>
    <w:p w14:paraId="15B99445" w14:textId="77777777" w:rsidR="0013329E" w:rsidRDefault="008305D9">
      <w:pPr>
        <w:spacing w:line="360" w:lineRule="auto"/>
      </w:pPr>
      <w:r>
        <w:t>○ Italiano                                                                                         ○  Italiano</w:t>
      </w:r>
    </w:p>
    <w:p w14:paraId="0B79C5DB" w14:textId="77777777" w:rsidR="0013329E" w:rsidRDefault="008305D9">
      <w:pPr>
        <w:spacing w:line="360" w:lineRule="auto"/>
      </w:pPr>
      <w:r>
        <w:t xml:space="preserve">○ Storia                                                                                            ○  Storia </w:t>
      </w:r>
    </w:p>
    <w:p w14:paraId="59A80B2B" w14:textId="77777777" w:rsidR="0013329E" w:rsidRDefault="008305D9">
      <w:pPr>
        <w:spacing w:line="360" w:lineRule="auto"/>
      </w:pPr>
      <w:r>
        <w:t>○ Matematica                                                                                   ○ Geografia</w:t>
      </w:r>
    </w:p>
    <w:p w14:paraId="1EC15BB2" w14:textId="77777777" w:rsidR="0013329E" w:rsidRDefault="008305D9">
      <w:pPr>
        <w:spacing w:line="360" w:lineRule="auto"/>
      </w:pPr>
      <w:r>
        <w:t>○ Geografia                                                                                      ○ Matematica</w:t>
      </w:r>
    </w:p>
    <w:p w14:paraId="7AE784CA" w14:textId="77777777" w:rsidR="0013329E" w:rsidRDefault="008305D9">
      <w:pPr>
        <w:spacing w:line="360" w:lineRule="auto"/>
      </w:pPr>
      <w:r>
        <w:t>○ Scienze                                                                                         ○ Scienze</w:t>
      </w:r>
    </w:p>
    <w:p w14:paraId="1EDE4461" w14:textId="77777777" w:rsidR="0013329E" w:rsidRDefault="008305D9">
      <w:pPr>
        <w:spacing w:line="360" w:lineRule="auto"/>
      </w:pPr>
      <w:r>
        <w:t>○ Inglese                                                                                          ○ Inglese</w:t>
      </w:r>
    </w:p>
    <w:p w14:paraId="4FF1EE9E" w14:textId="77777777" w:rsidR="0013329E" w:rsidRDefault="008305D9">
      <w:pPr>
        <w:spacing w:line="360" w:lineRule="auto"/>
      </w:pPr>
      <w:r>
        <w:t>○ Arte e immagine                                                                           ○ Francese/ Tedesco/Spagnolo</w:t>
      </w:r>
    </w:p>
    <w:p w14:paraId="0F5BF1C7" w14:textId="77777777" w:rsidR="0013329E" w:rsidRDefault="008305D9">
      <w:pPr>
        <w:spacing w:line="360" w:lineRule="auto"/>
      </w:pPr>
      <w:r>
        <w:t xml:space="preserve">○ Musica                                                                                          ○ Tecnologia                                                                                              </w:t>
      </w:r>
    </w:p>
    <w:p w14:paraId="5557129E" w14:textId="77777777" w:rsidR="0013329E" w:rsidRDefault="008305D9">
      <w:pPr>
        <w:spacing w:line="360" w:lineRule="auto"/>
      </w:pPr>
      <w:r>
        <w:t>○ Motoria                                                                                         ○ Arte e immagine</w:t>
      </w:r>
    </w:p>
    <w:p w14:paraId="08722180" w14:textId="77777777" w:rsidR="0013329E" w:rsidRDefault="008305D9">
      <w:pPr>
        <w:spacing w:line="360" w:lineRule="auto"/>
      </w:pPr>
      <w:r>
        <w:t xml:space="preserve">                                                                                                         ○ Musica</w:t>
      </w:r>
    </w:p>
    <w:p w14:paraId="1D7BE6C5" w14:textId="77777777" w:rsidR="0013329E" w:rsidRDefault="008305D9">
      <w:pPr>
        <w:spacing w:line="360" w:lineRule="auto"/>
      </w:pPr>
      <w:r>
        <w:t xml:space="preserve">                                                                                                         ○ Scienze motorie </w:t>
      </w:r>
    </w:p>
    <w:p w14:paraId="3550E10B" w14:textId="77777777" w:rsidR="0013329E" w:rsidRDefault="008305D9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D635CA" w14:textId="77777777" w:rsidR="0013329E" w:rsidRDefault="008305D9">
      <w:pPr>
        <w:spacing w:line="360" w:lineRule="auto"/>
      </w:pPr>
      <w:r>
        <w:t>A) OSSERVAZIONI INIZIALI</w:t>
      </w:r>
    </w:p>
    <w:p w14:paraId="06DA7B93" w14:textId="77777777" w:rsidR="0013329E" w:rsidRDefault="0013329E">
      <w:pPr>
        <w:spacing w:line="360" w:lineRule="auto"/>
      </w:pPr>
    </w:p>
    <w:p w14:paraId="06C36D2E" w14:textId="77777777" w:rsidR="0013329E" w:rsidRDefault="008305D9">
      <w:pPr>
        <w:spacing w:line="360" w:lineRule="auto"/>
      </w:pPr>
      <w:r>
        <w:t>LETTURA STRUMENTALE</w:t>
      </w:r>
    </w:p>
    <w:p w14:paraId="124028B9" w14:textId="77777777" w:rsidR="0013329E" w:rsidRDefault="008305D9">
      <w:pPr>
        <w:spacing w:line="360" w:lineRule="auto"/>
      </w:pPr>
      <w:r>
        <w:t>Rapidità: ○ molto bassa  ○ bassa  ○ prestazione sufficiente ○ prestazione buona/molto buona</w:t>
      </w:r>
    </w:p>
    <w:p w14:paraId="4266FEB9" w14:textId="77777777" w:rsidR="0013329E" w:rsidRDefault="008305D9">
      <w:pPr>
        <w:spacing w:line="360" w:lineRule="auto"/>
      </w:pPr>
      <w:r>
        <w:t xml:space="preserve">Correttezza: ○ presenza di inversioni  ○ </w:t>
      </w:r>
      <w:r>
        <w:t>presenza di sostituzioni  ○ presenza di omissioni/aggiunte</w:t>
      </w:r>
    </w:p>
    <w:p w14:paraId="0446DDEC" w14:textId="77777777" w:rsidR="0013329E" w:rsidRDefault="0013329E">
      <w:pPr>
        <w:spacing w:line="360" w:lineRule="auto"/>
      </w:pPr>
    </w:p>
    <w:p w14:paraId="2DBC4AA0" w14:textId="77777777" w:rsidR="0013329E" w:rsidRDefault="008305D9">
      <w:pPr>
        <w:spacing w:line="360" w:lineRule="auto"/>
      </w:pPr>
      <w:r>
        <w:t>COMPRENSIONE</w:t>
      </w:r>
    </w:p>
    <w:p w14:paraId="2B87B631" w14:textId="77777777" w:rsidR="0013329E" w:rsidRDefault="008305D9">
      <w:pPr>
        <w:spacing w:line="360" w:lineRule="auto"/>
      </w:pPr>
      <w:r>
        <w:t xml:space="preserve">Comprensione della lettura:  ○ parziale ○ globale ma superficiale ○ prestazione sufficiente </w:t>
      </w:r>
    </w:p>
    <w:p w14:paraId="10653604" w14:textId="77777777" w:rsidR="0013329E" w:rsidRDefault="008305D9">
      <w:pPr>
        <w:spacing w:line="360" w:lineRule="auto"/>
      </w:pPr>
      <w:r>
        <w:t xml:space="preserve">                                              ○ prestazione buona/molto buona</w:t>
      </w:r>
    </w:p>
    <w:p w14:paraId="15D6047B" w14:textId="77777777" w:rsidR="0013329E" w:rsidRDefault="008305D9">
      <w:pPr>
        <w:spacing w:line="360" w:lineRule="auto"/>
      </w:pPr>
      <w:r>
        <w:t>Comprensione dell’ascolto:   ○ parziale   ○ globale ma superficiale   ○ prestazione sufficiente</w:t>
      </w:r>
    </w:p>
    <w:p w14:paraId="4E76B208" w14:textId="77777777" w:rsidR="0013329E" w:rsidRDefault="008305D9">
      <w:pPr>
        <w:spacing w:line="360" w:lineRule="auto"/>
      </w:pPr>
      <w:r>
        <w:t xml:space="preserve">                                               ○ prestazione buona/molto buona</w:t>
      </w:r>
    </w:p>
    <w:p w14:paraId="3A98C475" w14:textId="77777777" w:rsidR="0013329E" w:rsidRDefault="0013329E">
      <w:pPr>
        <w:spacing w:line="360" w:lineRule="auto"/>
      </w:pPr>
    </w:p>
    <w:p w14:paraId="11B59765" w14:textId="77777777" w:rsidR="0013329E" w:rsidRDefault="008305D9">
      <w:pPr>
        <w:spacing w:line="360" w:lineRule="auto"/>
      </w:pPr>
      <w:r>
        <w:t>SCRITTURA</w:t>
      </w:r>
    </w:p>
    <w:p w14:paraId="7E7DBDD4" w14:textId="77777777" w:rsidR="0013329E" w:rsidRDefault="008305D9">
      <w:pPr>
        <w:spacing w:line="360" w:lineRule="auto"/>
      </w:pPr>
      <w:r>
        <w:t xml:space="preserve">Tipo/i di carattere/i utilizzato/i:   ○ </w:t>
      </w:r>
      <w:r>
        <w:t>stampato maiuscolo     ○ stampato minuscolo     ○ corsivo</w:t>
      </w:r>
    </w:p>
    <w:p w14:paraId="38E85A70" w14:textId="77777777" w:rsidR="0013329E" w:rsidRDefault="008305D9">
      <w:pPr>
        <w:spacing w:line="360" w:lineRule="auto"/>
      </w:pPr>
      <w:r>
        <w:t>Grafia:     ○ problemi di realizzazione del tratto grafico     ○ problemi di regolarità del tratto grafico</w:t>
      </w:r>
    </w:p>
    <w:p w14:paraId="44E24E3C" w14:textId="77777777" w:rsidR="0013329E" w:rsidRDefault="008305D9">
      <w:r>
        <w:t xml:space="preserve">Tipologia di errori: ○ errori fonologici (scambio di grafemi, omissione e aggiunta di lettere o </w:t>
      </w:r>
    </w:p>
    <w:p w14:paraId="38E01B94" w14:textId="77777777" w:rsidR="0013329E" w:rsidRDefault="008305D9">
      <w:r>
        <w:t xml:space="preserve">                                   sillabe, inversioni, grafema inesatto)</w:t>
      </w:r>
    </w:p>
    <w:p w14:paraId="088ED70F" w14:textId="77777777" w:rsidR="0013329E" w:rsidRDefault="0013329E"/>
    <w:p w14:paraId="6ADD0934" w14:textId="77777777" w:rsidR="0013329E" w:rsidRDefault="008305D9">
      <w:r>
        <w:t xml:space="preserve">                               ○  errori non fonologici ( fusioni/separazioni illegali, scambio di grafema </w:t>
      </w:r>
    </w:p>
    <w:p w14:paraId="3CB6F6EB" w14:textId="77777777" w:rsidR="0013329E" w:rsidRDefault="008305D9">
      <w:r>
        <w:t xml:space="preserve">                                   omofono, omissione o aggiunta di h)</w:t>
      </w:r>
    </w:p>
    <w:p w14:paraId="522B65EB" w14:textId="77777777" w:rsidR="0013329E" w:rsidRDefault="0013329E"/>
    <w:p w14:paraId="65F1CC53" w14:textId="77777777" w:rsidR="0013329E" w:rsidRDefault="008305D9">
      <w:r>
        <w:lastRenderedPageBreak/>
        <w:t xml:space="preserve">                               ○ altri errori (omissioni e aggiunta di accenti,  omissioni e aggiunta di doppie, </w:t>
      </w:r>
    </w:p>
    <w:p w14:paraId="083871D5" w14:textId="77777777" w:rsidR="0013329E" w:rsidRDefault="008305D9">
      <w:r>
        <w:t xml:space="preserve">                                  apostrofi, maiuscole)</w:t>
      </w:r>
    </w:p>
    <w:p w14:paraId="7873BE82" w14:textId="77777777" w:rsidR="0013329E" w:rsidRDefault="0013329E"/>
    <w:p w14:paraId="0B608208" w14:textId="77777777" w:rsidR="0013329E" w:rsidRDefault="008305D9">
      <w:r>
        <w:t>Produzione di frasi e testi</w:t>
      </w:r>
    </w:p>
    <w:p w14:paraId="106929AD" w14:textId="77777777" w:rsidR="0013329E" w:rsidRDefault="008305D9">
      <w:r>
        <w:t xml:space="preserve"> </w:t>
      </w:r>
    </w:p>
    <w:p w14:paraId="2D70913D" w14:textId="77777777" w:rsidR="0013329E" w:rsidRDefault="008305D9">
      <w:r>
        <w:t xml:space="preserve">- strutturazione della frase:   ○ strutturazione lacunosa    ○ frasi semplici   </w:t>
      </w:r>
    </w:p>
    <w:p w14:paraId="52809E43" w14:textId="77777777" w:rsidR="0013329E" w:rsidRDefault="008305D9">
      <w:r>
        <w:t xml:space="preserve">                                              ○ frasi complete e ben strutturate</w:t>
      </w:r>
    </w:p>
    <w:p w14:paraId="2B4446A9" w14:textId="77777777" w:rsidR="0013329E" w:rsidRDefault="0013329E"/>
    <w:p w14:paraId="75577E75" w14:textId="77777777" w:rsidR="0013329E" w:rsidRDefault="008305D9">
      <w:r>
        <w:t xml:space="preserve">- strutturazione dei testi:       ○ strutturazione lacunosa    ○ testi brevi e semplici   </w:t>
      </w:r>
    </w:p>
    <w:p w14:paraId="389B5021" w14:textId="77777777" w:rsidR="0013329E" w:rsidRDefault="008305D9">
      <w:r>
        <w:t xml:space="preserve">                                              ○ testi completi e ben strutturati</w:t>
      </w:r>
    </w:p>
    <w:p w14:paraId="395DE51F" w14:textId="77777777" w:rsidR="0013329E" w:rsidRDefault="0013329E">
      <w:pPr>
        <w:widowControl w:val="0"/>
        <w:tabs>
          <w:tab w:val="left" w:pos="1860"/>
        </w:tabs>
      </w:pPr>
    </w:p>
    <w:p w14:paraId="622B95A6" w14:textId="77777777" w:rsidR="0013329E" w:rsidRDefault="008305D9">
      <w:r>
        <w:rPr>
          <w:spacing w:val="1"/>
        </w:rPr>
        <w:t xml:space="preserve">Altri aspetti:    </w:t>
      </w:r>
      <w:r>
        <w:t>○ difficoltà nella copiatura   ○ lentezza nello scrivere</w:t>
      </w:r>
    </w:p>
    <w:p w14:paraId="3D18F4C5" w14:textId="77777777" w:rsidR="0013329E" w:rsidRDefault="008305D9">
      <w:r>
        <w:t xml:space="preserve">                        ○ difficoltà nel seguire la dettatura</w:t>
      </w:r>
    </w:p>
    <w:p w14:paraId="0172FFE3" w14:textId="77777777" w:rsidR="0013329E" w:rsidRDefault="0013329E"/>
    <w:p w14:paraId="33CF6488" w14:textId="77777777" w:rsidR="0013329E" w:rsidRDefault="008305D9">
      <w:r>
        <w:t>PROPRIETA’ LINGUISTICA</w:t>
      </w:r>
    </w:p>
    <w:p w14:paraId="365090AC" w14:textId="77777777" w:rsidR="0013329E" w:rsidRDefault="0013329E"/>
    <w:p w14:paraId="4BCADE9A" w14:textId="77777777" w:rsidR="0013329E" w:rsidRDefault="008305D9">
      <w:r>
        <w:t>Lessico:     ○ povero    ○ semplice  ○ adeguato  ○ ricco</w:t>
      </w:r>
    </w:p>
    <w:p w14:paraId="40CAA073" w14:textId="77777777" w:rsidR="0013329E" w:rsidRDefault="008305D9">
      <w:r>
        <w:t xml:space="preserve">  </w:t>
      </w:r>
    </w:p>
    <w:p w14:paraId="387A21D6" w14:textId="77777777" w:rsidR="0013329E" w:rsidRDefault="008305D9">
      <w:r>
        <w:t xml:space="preserve">○ </w:t>
      </w:r>
      <w:r>
        <w:t>difficoltà di organizzazione del discorso</w:t>
      </w:r>
    </w:p>
    <w:p w14:paraId="4070E236" w14:textId="77777777" w:rsidR="0013329E" w:rsidRDefault="008305D9">
      <w:pPr>
        <w:tabs>
          <w:tab w:val="left" w:pos="3945"/>
        </w:tabs>
      </w:pPr>
      <w:r>
        <w:t>○ difficoltà nel ricordare nomi, date…</w:t>
      </w:r>
    </w:p>
    <w:p w14:paraId="45A318CB" w14:textId="77777777" w:rsidR="0013329E" w:rsidRDefault="0013329E">
      <w:pPr>
        <w:tabs>
          <w:tab w:val="left" w:pos="3945"/>
        </w:tabs>
      </w:pPr>
    </w:p>
    <w:p w14:paraId="1CFB0229" w14:textId="77777777" w:rsidR="0013329E" w:rsidRDefault="008305D9">
      <w:pPr>
        <w:tabs>
          <w:tab w:val="left" w:pos="3945"/>
        </w:tabs>
      </w:pPr>
      <w:r>
        <w:t>LINGUE STRANIERE</w:t>
      </w:r>
    </w:p>
    <w:p w14:paraId="648E8D46" w14:textId="77777777" w:rsidR="0013329E" w:rsidRDefault="0013329E">
      <w:pPr>
        <w:tabs>
          <w:tab w:val="left" w:pos="3945"/>
        </w:tabs>
      </w:pPr>
    </w:p>
    <w:p w14:paraId="4BCEA0FA" w14:textId="77777777" w:rsidR="0013329E" w:rsidRDefault="008305D9">
      <w:pPr>
        <w:tabs>
          <w:tab w:val="left" w:pos="3945"/>
        </w:tabs>
        <w:spacing w:line="360" w:lineRule="auto"/>
      </w:pPr>
      <w:r>
        <w:t xml:space="preserve">Orale:  ○  difficoltà rilevanti  ○  difficoltà lievi  ○  prestazione sufficiente </w:t>
      </w:r>
    </w:p>
    <w:p w14:paraId="51027BE6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          ○ prestazione buona/molto buona</w:t>
      </w:r>
    </w:p>
    <w:p w14:paraId="675801AA" w14:textId="77777777" w:rsidR="0013329E" w:rsidRDefault="008305D9">
      <w:pPr>
        <w:tabs>
          <w:tab w:val="left" w:pos="3945"/>
        </w:tabs>
        <w:spacing w:line="360" w:lineRule="auto"/>
      </w:pPr>
      <w:r>
        <w:t xml:space="preserve">Scritto: ○  difficoltà rilevanti  ○  difficoltà lievi  ○  prestazione sufficiente </w:t>
      </w:r>
    </w:p>
    <w:p w14:paraId="3644D22A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          ○ prestazione buona/molto buona</w:t>
      </w:r>
    </w:p>
    <w:p w14:paraId="093F7552" w14:textId="77777777" w:rsidR="0013329E" w:rsidRDefault="0013329E">
      <w:pPr>
        <w:tabs>
          <w:tab w:val="left" w:pos="3945"/>
        </w:tabs>
        <w:spacing w:line="360" w:lineRule="auto"/>
      </w:pPr>
    </w:p>
    <w:p w14:paraId="62847905" w14:textId="77777777" w:rsidR="0013329E" w:rsidRDefault="008305D9">
      <w:pPr>
        <w:tabs>
          <w:tab w:val="left" w:pos="3945"/>
        </w:tabs>
        <w:spacing w:line="360" w:lineRule="auto"/>
      </w:pPr>
      <w:r>
        <w:t>CONOSCENZA NUMERICA E CALCOLO</w:t>
      </w:r>
    </w:p>
    <w:p w14:paraId="0F23916E" w14:textId="77777777" w:rsidR="0013329E" w:rsidRDefault="008305D9">
      <w:pPr>
        <w:tabs>
          <w:tab w:val="left" w:pos="3945"/>
        </w:tabs>
        <w:spacing w:line="360" w:lineRule="auto"/>
      </w:pPr>
      <w:r>
        <w:t>Processi lessicali (capacità di attribuire il nome ai numeri):</w:t>
      </w:r>
    </w:p>
    <w:p w14:paraId="628EEFEB" w14:textId="77777777" w:rsidR="0013329E" w:rsidRDefault="008305D9">
      <w:pPr>
        <w:tabs>
          <w:tab w:val="left" w:pos="3945"/>
        </w:tabs>
        <w:spacing w:line="360" w:lineRule="auto"/>
      </w:pPr>
      <w:r>
        <w:t>○ difficoltà rilevanti    ○ difficoltà lievi   ○ prestazione sufficiente  ○ prestazione buona/molto buona</w:t>
      </w:r>
    </w:p>
    <w:p w14:paraId="2096E4BD" w14:textId="77777777" w:rsidR="0013329E" w:rsidRDefault="0013329E">
      <w:pPr>
        <w:tabs>
          <w:tab w:val="left" w:pos="3945"/>
        </w:tabs>
        <w:spacing w:line="360" w:lineRule="auto"/>
      </w:pPr>
    </w:p>
    <w:p w14:paraId="57D1DC62" w14:textId="77777777" w:rsidR="0013329E" w:rsidRDefault="008305D9">
      <w:pPr>
        <w:tabs>
          <w:tab w:val="left" w:pos="3945"/>
        </w:tabs>
        <w:spacing w:line="360" w:lineRule="auto"/>
      </w:pPr>
      <w:r>
        <w:t>Processi semantici (capacità di comprendere il significato dei numeri attraverso una rappresentazione mentale di tipo quantitativo):</w:t>
      </w:r>
    </w:p>
    <w:p w14:paraId="29007E82" w14:textId="77777777" w:rsidR="0013329E" w:rsidRDefault="008305D9">
      <w:pPr>
        <w:tabs>
          <w:tab w:val="left" w:pos="3945"/>
        </w:tabs>
        <w:spacing w:line="360" w:lineRule="auto"/>
      </w:pPr>
      <w:r>
        <w:t>○ difficoltà rilevanti     ○ difficoltà lievi   ○ prestazione sufficiente ○ prestazione buona/molto buona</w:t>
      </w:r>
    </w:p>
    <w:p w14:paraId="13021214" w14:textId="77777777" w:rsidR="0013329E" w:rsidRDefault="0013329E">
      <w:pPr>
        <w:tabs>
          <w:tab w:val="left" w:pos="3945"/>
        </w:tabs>
        <w:spacing w:line="360" w:lineRule="auto"/>
      </w:pPr>
    </w:p>
    <w:p w14:paraId="517C3C5E" w14:textId="77777777" w:rsidR="0013329E" w:rsidRDefault="008305D9">
      <w:pPr>
        <w:tabs>
          <w:tab w:val="left" w:pos="3945"/>
        </w:tabs>
        <w:spacing w:line="360" w:lineRule="auto"/>
      </w:pPr>
      <w:r>
        <w:t>Processi sintattici (capacità di comprendere le relazioni spaziali tra le cifre che costituiscono i numeri, ovvero il valore posizionale delle cifre):</w:t>
      </w:r>
    </w:p>
    <w:p w14:paraId="2624B758" w14:textId="77777777" w:rsidR="0013329E" w:rsidRDefault="008305D9">
      <w:pPr>
        <w:tabs>
          <w:tab w:val="left" w:pos="3945"/>
        </w:tabs>
        <w:spacing w:line="360" w:lineRule="auto"/>
      </w:pPr>
      <w:r>
        <w:t>○ difficoltà rilevanti   ○ difficoltà lievi   ○ prestazione sufficiente ○ prestazione buona/molto buona</w:t>
      </w:r>
    </w:p>
    <w:p w14:paraId="699A7299" w14:textId="77777777" w:rsidR="0013329E" w:rsidRDefault="008305D9">
      <w:pPr>
        <w:tabs>
          <w:tab w:val="left" w:pos="3945"/>
        </w:tabs>
        <w:spacing w:line="360" w:lineRule="auto"/>
      </w:pPr>
      <w:r>
        <w:t>Capacità di calcolo:</w:t>
      </w:r>
    </w:p>
    <w:p w14:paraId="652B4A4C" w14:textId="77777777" w:rsidR="0013329E" w:rsidRDefault="008305D9">
      <w:pPr>
        <w:tabs>
          <w:tab w:val="left" w:pos="3945"/>
        </w:tabs>
        <w:spacing w:line="360" w:lineRule="auto"/>
      </w:pPr>
      <w:r>
        <w:lastRenderedPageBreak/>
        <w:t>○ difficoltà rilevanti    ○ difficoltà lievi    ○ prestazione sufficiente ○ prestazione buona/molto buona</w:t>
      </w:r>
    </w:p>
    <w:p w14:paraId="48CE22F8" w14:textId="77777777" w:rsidR="0013329E" w:rsidRDefault="0013329E">
      <w:pPr>
        <w:tabs>
          <w:tab w:val="left" w:pos="3945"/>
        </w:tabs>
        <w:spacing w:line="360" w:lineRule="auto"/>
      </w:pPr>
    </w:p>
    <w:p w14:paraId="27206A5F" w14:textId="77777777" w:rsidR="0013329E" w:rsidRDefault="008305D9">
      <w:pPr>
        <w:tabs>
          <w:tab w:val="left" w:pos="3945"/>
        </w:tabs>
        <w:spacing w:line="360" w:lineRule="auto"/>
      </w:pPr>
      <w:r>
        <w:t>STUDIO</w:t>
      </w:r>
    </w:p>
    <w:p w14:paraId="219D9608" w14:textId="77777777" w:rsidR="0013329E" w:rsidRDefault="008305D9">
      <w:pPr>
        <w:tabs>
          <w:tab w:val="left" w:pos="3945"/>
        </w:tabs>
        <w:spacing w:line="360" w:lineRule="auto"/>
      </w:pPr>
      <w:r>
        <w:t>○ sottolinea, identifica parole-chiave</w:t>
      </w:r>
    </w:p>
    <w:p w14:paraId="35916A61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utilizza schemi e/o mappe fatte da </w:t>
      </w:r>
      <w:r>
        <w:t>insegnanti, genitori…</w:t>
      </w:r>
    </w:p>
    <w:p w14:paraId="26AACAEE" w14:textId="77777777" w:rsidR="0013329E" w:rsidRDefault="008305D9">
      <w:pPr>
        <w:tabs>
          <w:tab w:val="left" w:pos="3945"/>
        </w:tabs>
        <w:spacing w:line="360" w:lineRule="auto"/>
      </w:pPr>
      <w:r>
        <w:t>○ fa schemi e/o mappe autonomamente</w:t>
      </w:r>
    </w:p>
    <w:p w14:paraId="0137CF14" w14:textId="77777777" w:rsidR="0013329E" w:rsidRDefault="008305D9">
      <w:pPr>
        <w:tabs>
          <w:tab w:val="left" w:pos="3945"/>
        </w:tabs>
        <w:spacing w:line="360" w:lineRule="auto"/>
      </w:pPr>
      <w:r>
        <w:t>○ legge e ripete</w:t>
      </w:r>
    </w:p>
    <w:p w14:paraId="550FD1BC" w14:textId="77777777" w:rsidR="0013329E" w:rsidRDefault="0013329E">
      <w:pPr>
        <w:tabs>
          <w:tab w:val="left" w:pos="3945"/>
        </w:tabs>
        <w:spacing w:line="360" w:lineRule="auto"/>
      </w:pPr>
    </w:p>
    <w:p w14:paraId="5AEDFE3A" w14:textId="77777777" w:rsidR="0013329E" w:rsidRDefault="0013329E">
      <w:pPr>
        <w:tabs>
          <w:tab w:val="left" w:pos="3945"/>
        </w:tabs>
        <w:spacing w:line="360" w:lineRule="auto"/>
      </w:pPr>
    </w:p>
    <w:p w14:paraId="773ECFB5" w14:textId="77777777" w:rsidR="0013329E" w:rsidRDefault="008305D9">
      <w:pPr>
        <w:tabs>
          <w:tab w:val="left" w:pos="3945"/>
        </w:tabs>
        <w:spacing w:line="360" w:lineRule="auto"/>
      </w:pPr>
      <w:r>
        <w:t>AREA MOTORIA</w:t>
      </w:r>
    </w:p>
    <w:p w14:paraId="3FB34E63" w14:textId="77777777" w:rsidR="0013329E" w:rsidRDefault="008305D9">
      <w:pPr>
        <w:numPr>
          <w:ilvl w:val="0"/>
          <w:numId w:val="2"/>
        </w:numPr>
        <w:spacing w:line="360" w:lineRule="auto"/>
      </w:pPr>
      <w:r>
        <w:t>ha difficoltà di organizzazione spazio-temporale</w:t>
      </w:r>
    </w:p>
    <w:p w14:paraId="5CD2FAB7" w14:textId="77777777" w:rsidR="0013329E" w:rsidRDefault="008305D9">
      <w:pPr>
        <w:numPr>
          <w:ilvl w:val="0"/>
          <w:numId w:val="2"/>
        </w:numPr>
        <w:spacing w:line="360" w:lineRule="auto"/>
      </w:pPr>
      <w:r>
        <w:t>ha difficoltà di coordinazione grosso-motoria</w:t>
      </w:r>
    </w:p>
    <w:p w14:paraId="24E914A6" w14:textId="77777777" w:rsidR="0013329E" w:rsidRDefault="008305D9">
      <w:pPr>
        <w:numPr>
          <w:ilvl w:val="0"/>
          <w:numId w:val="4"/>
        </w:numPr>
        <w:spacing w:line="360" w:lineRule="auto"/>
      </w:pPr>
      <w:r>
        <w:t>ha difficoltà di coordinazione fine</w:t>
      </w:r>
    </w:p>
    <w:p w14:paraId="1CC9F9CD" w14:textId="77777777" w:rsidR="0013329E" w:rsidRDefault="0013329E">
      <w:pPr>
        <w:tabs>
          <w:tab w:val="left" w:pos="3945"/>
        </w:tabs>
        <w:spacing w:line="360" w:lineRule="auto"/>
      </w:pPr>
    </w:p>
    <w:p w14:paraId="0B80EA9E" w14:textId="77777777" w:rsidR="0013329E" w:rsidRDefault="008305D9">
      <w:pPr>
        <w:tabs>
          <w:tab w:val="left" w:pos="3945"/>
        </w:tabs>
        <w:spacing w:line="360" w:lineRule="auto"/>
      </w:pPr>
      <w:r>
        <w:t>TECNICO-PRATICA-ESPRESSIVA</w:t>
      </w:r>
    </w:p>
    <w:p w14:paraId="6BB56B44" w14:textId="77777777" w:rsidR="0013329E" w:rsidRDefault="008305D9">
      <w:pPr>
        <w:numPr>
          <w:ilvl w:val="0"/>
          <w:numId w:val="2"/>
        </w:numPr>
        <w:spacing w:line="360" w:lineRule="auto"/>
      </w:pPr>
      <w:r>
        <w:t>ha difficoltà di coordinazione fine</w:t>
      </w:r>
    </w:p>
    <w:p w14:paraId="29E0EE90" w14:textId="77777777" w:rsidR="0013329E" w:rsidRDefault="008305D9">
      <w:pPr>
        <w:numPr>
          <w:ilvl w:val="0"/>
          <w:numId w:val="2"/>
        </w:numPr>
        <w:spacing w:line="360" w:lineRule="auto"/>
      </w:pPr>
      <w:r>
        <w:t>ha difficoltà ad utilizzare gli strumenti e i materiali specifici della disciplina</w:t>
      </w:r>
    </w:p>
    <w:p w14:paraId="352CE2A7" w14:textId="77777777" w:rsidR="0013329E" w:rsidRDefault="008305D9">
      <w:pPr>
        <w:numPr>
          <w:ilvl w:val="0"/>
          <w:numId w:val="2"/>
        </w:numPr>
        <w:spacing w:line="360" w:lineRule="auto"/>
      </w:pPr>
      <w:r>
        <w:t>ha difficoltà a riconoscere gli elementi caratteristici del linguaggio specifico delle discipline</w:t>
      </w:r>
    </w:p>
    <w:p w14:paraId="1600006E" w14:textId="77777777" w:rsidR="0013329E" w:rsidRDefault="0013329E">
      <w:pPr>
        <w:tabs>
          <w:tab w:val="left" w:pos="3945"/>
        </w:tabs>
        <w:spacing w:line="360" w:lineRule="auto"/>
      </w:pPr>
    </w:p>
    <w:p w14:paraId="191D34AF" w14:textId="77777777" w:rsidR="0013329E" w:rsidRDefault="008305D9">
      <w:pPr>
        <w:tabs>
          <w:tab w:val="left" w:pos="3945"/>
        </w:tabs>
        <w:spacing w:line="360" w:lineRule="auto"/>
      </w:pPr>
      <w:r>
        <w:t xml:space="preserve">PUNTI DI FORZA (interessi, </w:t>
      </w:r>
      <w:r>
        <w:t>predisposizioni, abilità particolari in determinate aree disciplinari):</w:t>
      </w:r>
    </w:p>
    <w:p w14:paraId="107AE44F" w14:textId="77777777" w:rsidR="0013329E" w:rsidRDefault="008305D9">
      <w:pPr>
        <w:tabs>
          <w:tab w:val="left" w:pos="3945"/>
        </w:tabs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14:paraId="55957028" w14:textId="77777777" w:rsidR="0013329E" w:rsidRDefault="0013329E">
      <w:pPr>
        <w:tabs>
          <w:tab w:val="left" w:pos="3945"/>
        </w:tabs>
        <w:spacing w:line="360" w:lineRule="auto"/>
      </w:pPr>
    </w:p>
    <w:p w14:paraId="60FC96FB" w14:textId="77777777" w:rsidR="0013329E" w:rsidRDefault="008305D9">
      <w:pPr>
        <w:tabs>
          <w:tab w:val="left" w:pos="3945"/>
        </w:tabs>
        <w:spacing w:line="360" w:lineRule="auto"/>
      </w:pPr>
      <w:r>
        <w:t>DESCRIZIONE DEI COMPORTAMENTI</w:t>
      </w:r>
    </w:p>
    <w:p w14:paraId="5538FCF7" w14:textId="77777777" w:rsidR="0013329E" w:rsidRDefault="008305D9">
      <w:pPr>
        <w:tabs>
          <w:tab w:val="left" w:pos="3945"/>
        </w:tabs>
        <w:spacing w:line="360" w:lineRule="auto"/>
      </w:pPr>
      <w:r>
        <w:t>Autostima:      ○ scarsa      ○ sufficiente      ○ buona</w:t>
      </w:r>
    </w:p>
    <w:p w14:paraId="064D6B26" w14:textId="77777777" w:rsidR="0013329E" w:rsidRDefault="008305D9">
      <w:pPr>
        <w:tabs>
          <w:tab w:val="left" w:pos="3945"/>
        </w:tabs>
        <w:spacing w:line="360" w:lineRule="auto"/>
      </w:pPr>
      <w:r>
        <w:t xml:space="preserve">Rapporti con i compagni:  ○ conflittualità  ○ isolamento  ○ rapporti selettivi  ○ rapporti positivi </w:t>
      </w:r>
    </w:p>
    <w:p w14:paraId="631434FE" w14:textId="77777777" w:rsidR="0013329E" w:rsidRDefault="008305D9">
      <w:pPr>
        <w:tabs>
          <w:tab w:val="left" w:pos="3945"/>
        </w:tabs>
        <w:spacing w:line="360" w:lineRule="auto"/>
      </w:pPr>
      <w:r>
        <w:t>Rapporti con gli adulti:     ○ conflittualità  ○ indifferenza  ○ rapporti ridotti  ○ rapporti positivi</w:t>
      </w:r>
    </w:p>
    <w:p w14:paraId="1941EA37" w14:textId="77777777" w:rsidR="0013329E" w:rsidRDefault="008305D9">
      <w:pPr>
        <w:tabs>
          <w:tab w:val="left" w:pos="3945"/>
        </w:tabs>
        <w:spacing w:line="360" w:lineRule="auto"/>
      </w:pPr>
      <w:r>
        <w:t>Impegno:       ○ scarso      ○ sufficiente      ○ buono</w:t>
      </w:r>
    </w:p>
    <w:p w14:paraId="10C2EFB7" w14:textId="77777777" w:rsidR="0013329E" w:rsidRDefault="008305D9">
      <w:pPr>
        <w:tabs>
          <w:tab w:val="left" w:pos="3945"/>
        </w:tabs>
        <w:spacing w:line="360" w:lineRule="auto"/>
      </w:pPr>
      <w:r>
        <w:t>Autonomia scolastica: ○ scarsa   ○ sufficiente   ○ buona</w:t>
      </w:r>
    </w:p>
    <w:p w14:paraId="2172E7A5" w14:textId="77777777" w:rsidR="0013329E" w:rsidRDefault="008305D9">
      <w:pPr>
        <w:tabs>
          <w:tab w:val="left" w:pos="3945"/>
        </w:tabs>
        <w:spacing w:line="360" w:lineRule="auto"/>
      </w:pPr>
      <w:r>
        <w:t xml:space="preserve">Tempi di attenzione:    ○ molto limitati  ○ a breve termine  ○ prestazione sufficiente  </w:t>
      </w:r>
    </w:p>
    <w:p w14:paraId="502D6634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                                  ○ prestazione buona/molto buona</w:t>
      </w:r>
    </w:p>
    <w:p w14:paraId="78B6BABE" w14:textId="77777777" w:rsidR="0013329E" w:rsidRDefault="0013329E">
      <w:pPr>
        <w:tabs>
          <w:tab w:val="left" w:pos="3945"/>
        </w:tabs>
        <w:spacing w:line="360" w:lineRule="auto"/>
      </w:pPr>
    </w:p>
    <w:p w14:paraId="152713C5" w14:textId="77777777" w:rsidR="0013329E" w:rsidRDefault="008305D9">
      <w:pPr>
        <w:tabs>
          <w:tab w:val="left" w:pos="3945"/>
        </w:tabs>
        <w:spacing w:line="360" w:lineRule="auto"/>
      </w:pPr>
      <w:r>
        <w:t>Metodo di lavoro: ○ sa organizzare il lavoro da solo/a</w:t>
      </w:r>
    </w:p>
    <w:p w14:paraId="172E3314" w14:textId="77777777" w:rsidR="0013329E" w:rsidRDefault="008305D9">
      <w:pPr>
        <w:tabs>
          <w:tab w:val="left" w:pos="3945"/>
        </w:tabs>
        <w:spacing w:line="360" w:lineRule="auto"/>
      </w:pPr>
      <w:r>
        <w:lastRenderedPageBreak/>
        <w:t xml:space="preserve">                              ○ sa organizzare il lavoro se aiutato/a</w:t>
      </w:r>
    </w:p>
    <w:p w14:paraId="626A36D1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                           ○ non sa organizzare il lavoro da solo/a</w:t>
      </w:r>
    </w:p>
    <w:p w14:paraId="1FC5E4BE" w14:textId="77777777" w:rsidR="0013329E" w:rsidRDefault="0013329E">
      <w:pPr>
        <w:tabs>
          <w:tab w:val="left" w:pos="3945"/>
        </w:tabs>
        <w:spacing w:line="360" w:lineRule="auto"/>
      </w:pPr>
    </w:p>
    <w:p w14:paraId="05E50752" w14:textId="77777777" w:rsidR="0013329E" w:rsidRDefault="008305D9">
      <w:pPr>
        <w:tabs>
          <w:tab w:val="left" w:pos="3945"/>
        </w:tabs>
        <w:spacing w:line="360" w:lineRule="auto"/>
      </w:pPr>
      <w:r>
        <w:t>B) CARATTERISTICHE DEL PROCESSO DI APPRENDIMENTO</w:t>
      </w:r>
    </w:p>
    <w:p w14:paraId="3E569467" w14:textId="77777777" w:rsidR="0013329E" w:rsidRDefault="008305D9">
      <w:pPr>
        <w:tabs>
          <w:tab w:val="left" w:pos="3945"/>
        </w:tabs>
        <w:spacing w:line="360" w:lineRule="auto"/>
      </w:pPr>
      <w:r>
        <w:t>○ Lentezza esecutiva</w:t>
      </w:r>
    </w:p>
    <w:p w14:paraId="1A88156D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Facile affaticabilità </w:t>
      </w:r>
    </w:p>
    <w:p w14:paraId="71AAC08D" w14:textId="77777777" w:rsidR="0013329E" w:rsidRDefault="008305D9">
      <w:pPr>
        <w:tabs>
          <w:tab w:val="left" w:pos="3945"/>
        </w:tabs>
        <w:spacing w:line="360" w:lineRule="auto"/>
      </w:pPr>
      <w:r>
        <w:t>○ Difficoltà nei processi di automatizzazione (che rende difficile eseguire contemporaneamente due processi come per es. ascoltare e scrivere; ascoltare e seguire sul testo…)</w:t>
      </w:r>
    </w:p>
    <w:p w14:paraId="3EA9C5C7" w14:textId="77777777" w:rsidR="0013329E" w:rsidRDefault="008305D9">
      <w:pPr>
        <w:tabs>
          <w:tab w:val="left" w:pos="3945"/>
        </w:tabs>
        <w:spacing w:line="360" w:lineRule="auto"/>
      </w:pPr>
      <w:r>
        <w:t>○ Difficoltà nel memorizzare (filastrocche, poesie, tabelline, formule…)</w:t>
      </w:r>
    </w:p>
    <w:p w14:paraId="12153425" w14:textId="77777777" w:rsidR="0013329E" w:rsidRDefault="008305D9">
      <w:pPr>
        <w:tabs>
          <w:tab w:val="left" w:pos="3945"/>
        </w:tabs>
        <w:spacing w:line="360" w:lineRule="auto"/>
      </w:pPr>
      <w:r>
        <w:t>○ Difficoltà a recuperare nella memoria nozioni già acquisite e comprese, cui consegue difficoltà e lentezza nell’esposizione durante le interrogazioni</w:t>
      </w:r>
    </w:p>
    <w:p w14:paraId="527E228B" w14:textId="77777777" w:rsidR="0013329E" w:rsidRDefault="008305D9">
      <w:pPr>
        <w:tabs>
          <w:tab w:val="left" w:pos="3945"/>
        </w:tabs>
        <w:spacing w:line="360" w:lineRule="auto"/>
      </w:pPr>
      <w:r>
        <w:t>○ Difficoltà ad integrare le informazioni (integrazione di più informazioni, elaborazione di concetti)</w:t>
      </w:r>
    </w:p>
    <w:p w14:paraId="4C0003B0" w14:textId="77777777" w:rsidR="0013329E" w:rsidRDefault="0013329E">
      <w:pPr>
        <w:tabs>
          <w:tab w:val="left" w:pos="3945"/>
        </w:tabs>
        <w:spacing w:line="360" w:lineRule="auto"/>
      </w:pPr>
    </w:p>
    <w:p w14:paraId="379A64EF" w14:textId="77777777" w:rsidR="0013329E" w:rsidRDefault="008305D9">
      <w:pPr>
        <w:tabs>
          <w:tab w:val="left" w:pos="3945"/>
        </w:tabs>
        <w:spacing w:line="360" w:lineRule="auto"/>
      </w:pPr>
      <w:r>
        <w:t>C) INDIVIDUAZIONE DI EVENTUALI MODIFICHE ALL’INTERNO DEGLI OBIETTIVI DISCIPLINARI</w:t>
      </w:r>
    </w:p>
    <w:p w14:paraId="391EF12D" w14:textId="77777777" w:rsidR="0013329E" w:rsidRDefault="008305D9">
      <w:pPr>
        <w:tabs>
          <w:tab w:val="left" w:pos="3945"/>
        </w:tabs>
        <w:spacing w:line="360" w:lineRule="auto"/>
      </w:pPr>
      <w:r>
        <w:t>○ L’alunno segue la programmazione della classe di riferimento</w:t>
      </w:r>
    </w:p>
    <w:p w14:paraId="731728B5" w14:textId="77777777" w:rsidR="0013329E" w:rsidRDefault="008305D9">
      <w:pPr>
        <w:tabs>
          <w:tab w:val="left" w:pos="3945"/>
        </w:tabs>
        <w:spacing w:line="360" w:lineRule="auto"/>
      </w:pPr>
      <w:r>
        <w:t>○ L’alunno segue una programmazione per obiettivi minimi nelle seguenti discipline ( indicare quali):</w:t>
      </w:r>
    </w:p>
    <w:p w14:paraId="5A818E08" w14:textId="77777777" w:rsidR="0013329E" w:rsidRDefault="008305D9">
      <w:pPr>
        <w:tabs>
          <w:tab w:val="left" w:pos="3945"/>
        </w:tabs>
        <w:spacing w:line="360" w:lineRule="auto"/>
      </w:pPr>
      <w:r>
        <w:t>________________________________________________________________________________</w:t>
      </w:r>
    </w:p>
    <w:p w14:paraId="3732A080" w14:textId="77777777" w:rsidR="0013329E" w:rsidRDefault="008305D9">
      <w:pPr>
        <w:tabs>
          <w:tab w:val="left" w:pos="3945"/>
        </w:tabs>
        <w:spacing w:line="360" w:lineRule="auto"/>
      </w:pPr>
      <w:r>
        <w:t>○ L’alunno segue una programmazione personalizzata</w:t>
      </w:r>
    </w:p>
    <w:p w14:paraId="2C440EF1" w14:textId="77777777" w:rsidR="0013329E" w:rsidRDefault="0013329E">
      <w:pPr>
        <w:tabs>
          <w:tab w:val="left" w:pos="3945"/>
        </w:tabs>
        <w:spacing w:line="360" w:lineRule="auto"/>
      </w:pPr>
    </w:p>
    <w:p w14:paraId="49FDEF1E" w14:textId="77777777" w:rsidR="0013329E" w:rsidRDefault="0013329E">
      <w:pPr>
        <w:tabs>
          <w:tab w:val="left" w:pos="3945"/>
        </w:tabs>
        <w:spacing w:line="360" w:lineRule="auto"/>
      </w:pPr>
    </w:p>
    <w:p w14:paraId="2DCB3B40" w14:textId="77777777" w:rsidR="0013329E" w:rsidRDefault="008305D9">
      <w:pPr>
        <w:tabs>
          <w:tab w:val="left" w:pos="3945"/>
        </w:tabs>
        <w:spacing w:line="360" w:lineRule="auto"/>
      </w:pPr>
      <w:r>
        <w:t xml:space="preserve">D) STRATEGIE METODOLOGICHE E DIDATTICHE </w:t>
      </w:r>
    </w:p>
    <w:p w14:paraId="68ACC88F" w14:textId="77777777" w:rsidR="0013329E" w:rsidRDefault="008305D9">
      <w:pPr>
        <w:tabs>
          <w:tab w:val="left" w:pos="3945"/>
        </w:tabs>
        <w:spacing w:line="360" w:lineRule="auto"/>
      </w:pPr>
      <w:r>
        <w:t xml:space="preserve">  </w:t>
      </w:r>
    </w:p>
    <w:p w14:paraId="47970CA3" w14:textId="77777777" w:rsidR="0013329E" w:rsidRDefault="008305D9">
      <w:pPr>
        <w:tabs>
          <w:tab w:val="left" w:pos="3945"/>
        </w:tabs>
        <w:spacing w:line="360" w:lineRule="auto"/>
      </w:pPr>
      <w:r>
        <w:t>Indicare tra le seguenti, quelle prioritarie:</w:t>
      </w:r>
    </w:p>
    <w:p w14:paraId="08CC9845" w14:textId="77777777" w:rsidR="0013329E" w:rsidRDefault="008305D9">
      <w:pPr>
        <w:tabs>
          <w:tab w:val="left" w:pos="3945"/>
        </w:tabs>
        <w:spacing w:line="360" w:lineRule="auto"/>
      </w:pPr>
      <w:r>
        <w:t>○ Attività individualizzate e personalizzate</w:t>
      </w:r>
    </w:p>
    <w:p w14:paraId="2BFA3462" w14:textId="77777777" w:rsidR="0013329E" w:rsidRDefault="008305D9">
      <w:pPr>
        <w:tabs>
          <w:tab w:val="left" w:pos="3945"/>
        </w:tabs>
        <w:spacing w:line="360" w:lineRule="auto"/>
      </w:pPr>
      <w:r>
        <w:t>○ Apprendimento a coppie/tutoring/in piccolo gruppo/gruppo cooperativo…</w:t>
      </w:r>
    </w:p>
    <w:p w14:paraId="38B8589C" w14:textId="77777777" w:rsidR="0013329E" w:rsidRDefault="0013329E">
      <w:pPr>
        <w:tabs>
          <w:tab w:val="left" w:pos="3945"/>
        </w:tabs>
        <w:spacing w:line="360" w:lineRule="auto"/>
      </w:pPr>
    </w:p>
    <w:p w14:paraId="132C3DAE" w14:textId="77777777" w:rsidR="0013329E" w:rsidRDefault="008305D9">
      <w:pPr>
        <w:tabs>
          <w:tab w:val="left" w:pos="3945"/>
        </w:tabs>
        <w:spacing w:line="360" w:lineRule="auto"/>
      </w:pPr>
      <w:r>
        <w:t>○ Apprendimento esperienziale e laboratoriale</w:t>
      </w:r>
    </w:p>
    <w:p w14:paraId="2346E9FF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Sollecitazione delle </w:t>
      </w:r>
      <w:r>
        <w:t>conoscenze precedenti per introdurre nuovi argomenti e creare aspettative</w:t>
      </w:r>
    </w:p>
    <w:p w14:paraId="728B8E6F" w14:textId="77777777" w:rsidR="0013329E" w:rsidRDefault="008305D9">
      <w:pPr>
        <w:tabs>
          <w:tab w:val="left" w:pos="3945"/>
        </w:tabs>
        <w:spacing w:line="360" w:lineRule="auto"/>
      </w:pPr>
      <w:r>
        <w:t>○ Controllo della corretta trascrizione dei compiti e degli avvisi sul diario</w:t>
      </w:r>
    </w:p>
    <w:p w14:paraId="6EE43E5E" w14:textId="77777777" w:rsidR="0013329E" w:rsidRDefault="008305D9">
      <w:pPr>
        <w:tabs>
          <w:tab w:val="left" w:pos="3945"/>
        </w:tabs>
        <w:spacing w:line="360" w:lineRule="auto"/>
      </w:pPr>
      <w:r>
        <w:t>○ Controllo della comprensione delle consegne orali e scritte e dei contenuti</w:t>
      </w:r>
    </w:p>
    <w:p w14:paraId="45399AB4" w14:textId="77777777" w:rsidR="0013329E" w:rsidRDefault="008305D9">
      <w:pPr>
        <w:tabs>
          <w:tab w:val="left" w:pos="3945"/>
        </w:tabs>
        <w:spacing w:line="360" w:lineRule="auto"/>
      </w:pPr>
      <w:r>
        <w:t>○ Avvio/potenziamento dell’uso della videoscrittura</w:t>
      </w:r>
    </w:p>
    <w:p w14:paraId="4DF0BD49" w14:textId="77777777" w:rsidR="0013329E" w:rsidRDefault="008305D9">
      <w:pPr>
        <w:tabs>
          <w:tab w:val="left" w:pos="3945"/>
        </w:tabs>
        <w:spacing w:line="360" w:lineRule="auto"/>
      </w:pPr>
      <w:r>
        <w:t>○ Limitazione delle correzioni a penna rossa ( es. fare solo un puntino sotto l’errore), non</w:t>
      </w:r>
    </w:p>
    <w:p w14:paraId="279A87D1" w14:textId="77777777" w:rsidR="0013329E" w:rsidRDefault="008305D9">
      <w:pPr>
        <w:tabs>
          <w:tab w:val="left" w:pos="3945"/>
        </w:tabs>
        <w:spacing w:line="360" w:lineRule="auto"/>
      </w:pPr>
      <w:r>
        <w:lastRenderedPageBreak/>
        <w:t xml:space="preserve">   evidenziatura di errori ripetuti ( o farlo per esempio a matita)</w:t>
      </w:r>
    </w:p>
    <w:p w14:paraId="6E591EC9" w14:textId="77777777" w:rsidR="0013329E" w:rsidRDefault="008305D9">
      <w:pPr>
        <w:tabs>
          <w:tab w:val="left" w:pos="3945"/>
        </w:tabs>
        <w:spacing w:line="360" w:lineRule="auto"/>
      </w:pPr>
      <w:r>
        <w:t>○ Adeguamento ed eventualmente dilatazione dei tempi dati a disposizione per la produzione scritta</w:t>
      </w:r>
    </w:p>
    <w:p w14:paraId="6BFEF842" w14:textId="77777777" w:rsidR="0013329E" w:rsidRDefault="008305D9">
      <w:pPr>
        <w:tabs>
          <w:tab w:val="left" w:pos="3945"/>
        </w:tabs>
        <w:spacing w:line="360" w:lineRule="auto"/>
      </w:pPr>
      <w:r>
        <w:t>○ Utilizzo differenti modalità comunicative e attenzione di canali sensoriali nel momento delle</w:t>
      </w:r>
    </w:p>
    <w:p w14:paraId="2F86E3E7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spiegazioni (es. utilizzare immagini, video…)</w:t>
      </w:r>
    </w:p>
    <w:p w14:paraId="64E1EC5B" w14:textId="77777777" w:rsidR="0013329E" w:rsidRDefault="008305D9">
      <w:pPr>
        <w:tabs>
          <w:tab w:val="left" w:pos="3945"/>
        </w:tabs>
        <w:spacing w:line="360" w:lineRule="auto"/>
      </w:pPr>
      <w:r>
        <w:t>○ Promozione dell’utilizzo di mediatori didattici (immagini, schemi, mappe…)</w:t>
      </w:r>
    </w:p>
    <w:p w14:paraId="4A355E49" w14:textId="77777777" w:rsidR="0013329E" w:rsidRDefault="008305D9">
      <w:pPr>
        <w:tabs>
          <w:tab w:val="left" w:pos="3945"/>
        </w:tabs>
        <w:spacing w:line="360" w:lineRule="auto"/>
      </w:pPr>
      <w:r>
        <w:t>○ Gratificazioni e incoraggiamento di fronte ai successi</w:t>
      </w:r>
    </w:p>
    <w:p w14:paraId="7C6F00B1" w14:textId="77777777" w:rsidR="0013329E" w:rsidRDefault="008305D9">
      <w:pPr>
        <w:tabs>
          <w:tab w:val="left" w:pos="3945"/>
        </w:tabs>
        <w:spacing w:line="360" w:lineRule="auto"/>
      </w:pPr>
      <w:r>
        <w:t>○ Dettatura da parte dell’alunno all’insegnante del proprio pensiero, affinché egli non sia ostacolato</w:t>
      </w:r>
    </w:p>
    <w:p w14:paraId="497A6EE7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dalle difficoltà di scrittura</w:t>
      </w:r>
    </w:p>
    <w:p w14:paraId="78FD5D45" w14:textId="77777777" w:rsidR="0013329E" w:rsidRDefault="008305D9">
      <w:pPr>
        <w:tabs>
          <w:tab w:val="left" w:pos="3945"/>
        </w:tabs>
        <w:spacing w:line="360" w:lineRule="auto"/>
      </w:pPr>
      <w:r>
        <w:t>○ Sviluppo di un metodo di studio personale, ricorrendo agli strumenti compensativi e alle misure</w:t>
      </w:r>
    </w:p>
    <w:p w14:paraId="2AF0199A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dispensative idonei</w:t>
      </w:r>
    </w:p>
    <w:p w14:paraId="5812F466" w14:textId="77777777" w:rsidR="0013329E" w:rsidRDefault="008305D9">
      <w:pPr>
        <w:tabs>
          <w:tab w:val="left" w:pos="3945"/>
        </w:tabs>
        <w:spacing w:line="360" w:lineRule="auto"/>
      </w:pPr>
      <w:r>
        <w:t>○ Altro (specificare):___________________________________________________________</w:t>
      </w:r>
    </w:p>
    <w:p w14:paraId="6A36C385" w14:textId="77777777" w:rsidR="0013329E" w:rsidRDefault="0013329E">
      <w:pPr>
        <w:tabs>
          <w:tab w:val="left" w:pos="3945"/>
        </w:tabs>
        <w:spacing w:line="360" w:lineRule="auto"/>
      </w:pPr>
    </w:p>
    <w:p w14:paraId="51F7B6AF" w14:textId="77777777" w:rsidR="0013329E" w:rsidRDefault="0013329E">
      <w:pPr>
        <w:tabs>
          <w:tab w:val="left" w:pos="3945"/>
        </w:tabs>
        <w:spacing w:line="360" w:lineRule="auto"/>
      </w:pPr>
    </w:p>
    <w:p w14:paraId="27282A99" w14:textId="77777777" w:rsidR="0013329E" w:rsidRDefault="0013329E">
      <w:pPr>
        <w:tabs>
          <w:tab w:val="left" w:pos="3945"/>
        </w:tabs>
        <w:spacing w:line="360" w:lineRule="auto"/>
      </w:pPr>
    </w:p>
    <w:p w14:paraId="4AF6ECF3" w14:textId="77777777" w:rsidR="0013329E" w:rsidRDefault="008305D9">
      <w:pPr>
        <w:tabs>
          <w:tab w:val="left" w:pos="3945"/>
        </w:tabs>
        <w:spacing w:line="360" w:lineRule="auto"/>
      </w:pPr>
      <w:r>
        <w:t>Eventuali annotazioni:</w:t>
      </w:r>
    </w:p>
    <w:p w14:paraId="7DECF70C" w14:textId="77777777" w:rsidR="0013329E" w:rsidRDefault="008305D9">
      <w:pPr>
        <w:tabs>
          <w:tab w:val="left" w:pos="394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E8039" w14:textId="77777777" w:rsidR="0013329E" w:rsidRDefault="0013329E">
      <w:pPr>
        <w:tabs>
          <w:tab w:val="left" w:pos="3945"/>
        </w:tabs>
        <w:spacing w:line="360" w:lineRule="auto"/>
      </w:pPr>
    </w:p>
    <w:p w14:paraId="3B19BDBC" w14:textId="77777777" w:rsidR="0013329E" w:rsidRDefault="008305D9">
      <w:pPr>
        <w:tabs>
          <w:tab w:val="left" w:pos="3945"/>
        </w:tabs>
        <w:spacing w:line="360" w:lineRule="auto"/>
      </w:pPr>
      <w:r>
        <w:t>E) STRUMENTI COMPENSATIVI</w:t>
      </w:r>
    </w:p>
    <w:p w14:paraId="6590A385" w14:textId="77777777" w:rsidR="0013329E" w:rsidRDefault="008305D9">
      <w:pPr>
        <w:tabs>
          <w:tab w:val="left" w:pos="3945"/>
        </w:tabs>
        <w:spacing w:line="360" w:lineRule="auto"/>
      </w:pPr>
      <w:r>
        <w:t>○ Tabelle e formulari (per le forme verbali, le formule matematiche, l’analisi grammaticale/logica/</w:t>
      </w:r>
    </w:p>
    <w:p w14:paraId="78DE176E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del periodo..)</w:t>
      </w:r>
    </w:p>
    <w:p w14:paraId="7B35C94C" w14:textId="77777777" w:rsidR="0013329E" w:rsidRDefault="008305D9">
      <w:pPr>
        <w:tabs>
          <w:tab w:val="left" w:pos="3945"/>
        </w:tabs>
        <w:spacing w:line="360" w:lineRule="auto"/>
      </w:pPr>
      <w:r>
        <w:t>○ Calcolatrice (calcolatrice semplice/con foglio di calcolo/calcolatrice vocale)</w:t>
      </w:r>
    </w:p>
    <w:p w14:paraId="59787001" w14:textId="77777777" w:rsidR="0013329E" w:rsidRDefault="008305D9">
      <w:pPr>
        <w:tabs>
          <w:tab w:val="left" w:pos="3945"/>
        </w:tabs>
        <w:spacing w:line="360" w:lineRule="auto"/>
      </w:pPr>
      <w:r>
        <w:t>○ Tavola pitagorica</w:t>
      </w:r>
    </w:p>
    <w:p w14:paraId="7C6DB8E4" w14:textId="77777777" w:rsidR="0013329E" w:rsidRDefault="008305D9">
      <w:pPr>
        <w:tabs>
          <w:tab w:val="left" w:pos="3945"/>
        </w:tabs>
        <w:spacing w:line="360" w:lineRule="auto"/>
      </w:pPr>
      <w:r>
        <w:t>○ PC o Tablet</w:t>
      </w:r>
    </w:p>
    <w:p w14:paraId="185AFD90" w14:textId="77777777" w:rsidR="0013329E" w:rsidRDefault="008305D9">
      <w:pPr>
        <w:numPr>
          <w:ilvl w:val="0"/>
          <w:numId w:val="6"/>
        </w:numPr>
        <w:spacing w:line="360" w:lineRule="auto"/>
      </w:pPr>
      <w:r>
        <w:t xml:space="preserve"> Software didattici</w:t>
      </w:r>
    </w:p>
    <w:p w14:paraId="75BE452A" w14:textId="77777777" w:rsidR="0013329E" w:rsidRDefault="008305D9">
      <w:pPr>
        <w:numPr>
          <w:ilvl w:val="0"/>
          <w:numId w:val="6"/>
        </w:numPr>
        <w:spacing w:line="360" w:lineRule="auto"/>
      </w:pPr>
      <w:r>
        <w:t>Stampante</w:t>
      </w:r>
    </w:p>
    <w:p w14:paraId="1F7063E1" w14:textId="77777777" w:rsidR="0013329E" w:rsidRDefault="008305D9">
      <w:pPr>
        <w:tabs>
          <w:tab w:val="left" w:pos="3945"/>
        </w:tabs>
        <w:spacing w:line="360" w:lineRule="auto"/>
      </w:pPr>
      <w:r>
        <w:t>○ Audiolibri</w:t>
      </w:r>
    </w:p>
    <w:p w14:paraId="35B47FE3" w14:textId="77777777" w:rsidR="0013329E" w:rsidRDefault="008305D9">
      <w:pPr>
        <w:tabs>
          <w:tab w:val="left" w:pos="3945"/>
        </w:tabs>
        <w:spacing w:line="360" w:lineRule="auto"/>
      </w:pPr>
      <w:r>
        <w:t>○ Libri digitali</w:t>
      </w:r>
    </w:p>
    <w:p w14:paraId="689AF670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Registratore </w:t>
      </w:r>
    </w:p>
    <w:p w14:paraId="1BED11C3" w14:textId="77777777" w:rsidR="0013329E" w:rsidRDefault="008305D9">
      <w:pPr>
        <w:tabs>
          <w:tab w:val="left" w:pos="3945"/>
        </w:tabs>
        <w:spacing w:line="360" w:lineRule="auto"/>
      </w:pPr>
      <w:r>
        <w:t>○ Mediatori didattici ( mappe concettuali e immagini, esperimenti scientifici, simulazioni ecc.)</w:t>
      </w:r>
    </w:p>
    <w:p w14:paraId="70CF2EF8" w14:textId="77777777" w:rsidR="0013329E" w:rsidRDefault="008305D9">
      <w:pPr>
        <w:numPr>
          <w:ilvl w:val="0"/>
          <w:numId w:val="6"/>
        </w:numPr>
        <w:spacing w:line="360" w:lineRule="auto"/>
      </w:pPr>
      <w:r>
        <w:t>Utilizzo sintesi vocale (anche per le lingue straniere)</w:t>
      </w:r>
    </w:p>
    <w:p w14:paraId="5749C4B9" w14:textId="77777777" w:rsidR="0013329E" w:rsidRDefault="008305D9">
      <w:pPr>
        <w:numPr>
          <w:ilvl w:val="0"/>
          <w:numId w:val="6"/>
        </w:numPr>
        <w:spacing w:line="360" w:lineRule="auto"/>
      </w:pPr>
      <w:r>
        <w:t>Programmi di videoscrittura con correttore ortografico</w:t>
      </w:r>
    </w:p>
    <w:p w14:paraId="440CC4F3" w14:textId="77777777" w:rsidR="0013329E" w:rsidRDefault="008305D9">
      <w:pPr>
        <w:tabs>
          <w:tab w:val="left" w:pos="3945"/>
        </w:tabs>
        <w:spacing w:line="360" w:lineRule="auto"/>
      </w:pPr>
      <w:r>
        <w:t>○ Testi riadattati e/o ridotti</w:t>
      </w:r>
    </w:p>
    <w:p w14:paraId="38EC6CA7" w14:textId="77777777" w:rsidR="0013329E" w:rsidRDefault="008305D9">
      <w:pPr>
        <w:numPr>
          <w:ilvl w:val="0"/>
          <w:numId w:val="6"/>
        </w:numPr>
        <w:spacing w:line="360" w:lineRule="auto"/>
      </w:pPr>
      <w:r>
        <w:lastRenderedPageBreak/>
        <w:t>Video</w:t>
      </w:r>
    </w:p>
    <w:p w14:paraId="61111C5B" w14:textId="77777777" w:rsidR="0013329E" w:rsidRDefault="008305D9">
      <w:pPr>
        <w:numPr>
          <w:ilvl w:val="0"/>
          <w:numId w:val="6"/>
        </w:numPr>
        <w:spacing w:line="360" w:lineRule="auto"/>
      </w:pPr>
      <w:r>
        <w:t>Quaderni con righe speciali</w:t>
      </w:r>
    </w:p>
    <w:p w14:paraId="6879B928" w14:textId="77777777" w:rsidR="0013329E" w:rsidRDefault="008305D9">
      <w:pPr>
        <w:numPr>
          <w:ilvl w:val="0"/>
          <w:numId w:val="6"/>
        </w:numPr>
        <w:spacing w:line="360" w:lineRule="auto"/>
      </w:pPr>
      <w:r>
        <w:t>Impugnatori per scrivere</w:t>
      </w:r>
    </w:p>
    <w:p w14:paraId="20C1152A" w14:textId="77777777" w:rsidR="0013329E" w:rsidRDefault="0013329E">
      <w:pPr>
        <w:tabs>
          <w:tab w:val="left" w:pos="3945"/>
        </w:tabs>
        <w:spacing w:line="360" w:lineRule="auto"/>
      </w:pPr>
    </w:p>
    <w:p w14:paraId="2A55B9BC" w14:textId="77777777" w:rsidR="0013329E" w:rsidRDefault="008305D9">
      <w:pPr>
        <w:tabs>
          <w:tab w:val="left" w:pos="3945"/>
        </w:tabs>
        <w:spacing w:line="360" w:lineRule="auto"/>
      </w:pPr>
      <w:r>
        <w:t>○ Altro (specificare):______________________________________________________________</w:t>
      </w:r>
    </w:p>
    <w:p w14:paraId="35C33418" w14:textId="77777777" w:rsidR="0013329E" w:rsidRDefault="0013329E">
      <w:pPr>
        <w:tabs>
          <w:tab w:val="left" w:pos="3945"/>
        </w:tabs>
        <w:spacing w:line="360" w:lineRule="auto"/>
      </w:pPr>
    </w:p>
    <w:p w14:paraId="1CB24B8C" w14:textId="77777777" w:rsidR="0013329E" w:rsidRDefault="008305D9">
      <w:pPr>
        <w:tabs>
          <w:tab w:val="left" w:pos="3945"/>
        </w:tabs>
        <w:spacing w:line="360" w:lineRule="auto"/>
      </w:pPr>
      <w:r>
        <w:t>F) MISURE DISPENSATIVE</w:t>
      </w:r>
    </w:p>
    <w:p w14:paraId="7F08F0A1" w14:textId="77777777" w:rsidR="0013329E" w:rsidRDefault="008305D9">
      <w:pPr>
        <w:tabs>
          <w:tab w:val="left" w:pos="3945"/>
        </w:tabs>
        <w:spacing w:line="360" w:lineRule="auto"/>
      </w:pPr>
      <w:r>
        <w:t>L’alunno viene dispensato da:</w:t>
      </w:r>
    </w:p>
    <w:p w14:paraId="1504483A" w14:textId="77777777" w:rsidR="0013329E" w:rsidRDefault="008305D9">
      <w:pPr>
        <w:tabs>
          <w:tab w:val="left" w:pos="3945"/>
        </w:tabs>
        <w:spacing w:line="360" w:lineRule="auto"/>
      </w:pPr>
      <w:r>
        <w:t>○ Lettura ad alta voce in classe</w:t>
      </w:r>
    </w:p>
    <w:p w14:paraId="605396BC" w14:textId="77777777" w:rsidR="0013329E" w:rsidRDefault="008305D9">
      <w:pPr>
        <w:tabs>
          <w:tab w:val="left" w:pos="3945"/>
        </w:tabs>
        <w:spacing w:line="360" w:lineRule="auto"/>
      </w:pPr>
      <w:r>
        <w:t>○ Lettura a prima vista in classe</w:t>
      </w:r>
    </w:p>
    <w:p w14:paraId="01CA96F2" w14:textId="77777777" w:rsidR="0013329E" w:rsidRDefault="008305D9">
      <w:pPr>
        <w:tabs>
          <w:tab w:val="left" w:pos="3945"/>
        </w:tabs>
        <w:spacing w:line="360" w:lineRule="auto"/>
      </w:pPr>
      <w:r>
        <w:t>○ Prendere appunti a mano</w:t>
      </w:r>
    </w:p>
    <w:p w14:paraId="540D83ED" w14:textId="77777777" w:rsidR="0013329E" w:rsidRDefault="008305D9">
      <w:pPr>
        <w:tabs>
          <w:tab w:val="left" w:pos="3945"/>
        </w:tabs>
        <w:spacing w:line="360" w:lineRule="auto"/>
      </w:pPr>
      <w:r>
        <w:t>○ Rispetto dei tempi standard</w:t>
      </w:r>
    </w:p>
    <w:p w14:paraId="258AF5EA" w14:textId="77777777" w:rsidR="0013329E" w:rsidRDefault="008305D9">
      <w:pPr>
        <w:tabs>
          <w:tab w:val="left" w:pos="3945"/>
        </w:tabs>
        <w:spacing w:line="360" w:lineRule="auto"/>
      </w:pPr>
      <w:r>
        <w:t>○ Copiatura dalla lavagna</w:t>
      </w:r>
    </w:p>
    <w:p w14:paraId="5F08E22E" w14:textId="77777777" w:rsidR="0013329E" w:rsidRDefault="008305D9">
      <w:pPr>
        <w:tabs>
          <w:tab w:val="left" w:pos="3945"/>
        </w:tabs>
        <w:spacing w:line="360" w:lineRule="auto"/>
      </w:pPr>
      <w:r>
        <w:t>○ Studio mnemonico di tabelline/formule</w:t>
      </w:r>
    </w:p>
    <w:p w14:paraId="72D9E62F" w14:textId="77777777" w:rsidR="0013329E" w:rsidRDefault="008305D9">
      <w:pPr>
        <w:tabs>
          <w:tab w:val="left" w:pos="3945"/>
        </w:tabs>
        <w:spacing w:line="360" w:lineRule="auto"/>
      </w:pPr>
      <w:r>
        <w:t>○ Studio mnemonico di poesie/forme verbali/definizioni…</w:t>
      </w:r>
    </w:p>
    <w:p w14:paraId="2C60935C" w14:textId="77777777" w:rsidR="0013329E" w:rsidRDefault="008305D9">
      <w:pPr>
        <w:tabs>
          <w:tab w:val="left" w:pos="3945"/>
        </w:tabs>
        <w:spacing w:line="360" w:lineRule="auto"/>
      </w:pPr>
      <w:r>
        <w:t>○ Scrittura veloce sotto dettatura</w:t>
      </w:r>
    </w:p>
    <w:p w14:paraId="1001F4AF" w14:textId="77777777" w:rsidR="0013329E" w:rsidRDefault="008305D9">
      <w:pPr>
        <w:tabs>
          <w:tab w:val="left" w:pos="3945"/>
        </w:tabs>
        <w:spacing w:line="360" w:lineRule="auto"/>
      </w:pPr>
      <w:r>
        <w:t>○ Uso del vocabolario (cartaceo)</w:t>
      </w:r>
    </w:p>
    <w:p w14:paraId="3614A342" w14:textId="77777777" w:rsidR="0013329E" w:rsidRDefault="008305D9">
      <w:pPr>
        <w:tabs>
          <w:tab w:val="left" w:pos="3945"/>
        </w:tabs>
        <w:spacing w:line="360" w:lineRule="auto"/>
      </w:pPr>
      <w:r>
        <w:t>○ Utilizzo dello stampato minuscolo</w:t>
      </w:r>
    </w:p>
    <w:p w14:paraId="50C7F1F8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Utilizzo del corsivo </w:t>
      </w:r>
    </w:p>
    <w:p w14:paraId="219A8C84" w14:textId="77777777" w:rsidR="0013329E" w:rsidRDefault="008305D9">
      <w:pPr>
        <w:tabs>
          <w:tab w:val="left" w:pos="3945"/>
        </w:tabs>
        <w:spacing w:line="360" w:lineRule="auto"/>
      </w:pPr>
      <w:r>
        <w:t>○ Utilizzo di materiali di studio scritti a mano</w:t>
      </w:r>
    </w:p>
    <w:p w14:paraId="410D5A20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Dispensa parziale dallo studio della lingua straniera in forma scritta (si </w:t>
      </w:r>
      <w:r>
        <w:t>privilegia l’orale)</w:t>
      </w:r>
    </w:p>
    <w:p w14:paraId="384763FA" w14:textId="77777777" w:rsidR="0013329E" w:rsidRDefault="008305D9">
      <w:pPr>
        <w:tabs>
          <w:tab w:val="left" w:pos="3945"/>
        </w:tabs>
        <w:spacing w:line="360" w:lineRule="auto"/>
      </w:pPr>
      <w:r>
        <w:t>○ Dispensa parziale dallo studio della lingua straniera in forma orale (si privilegia lo scritto)</w:t>
      </w:r>
    </w:p>
    <w:p w14:paraId="25D34C4F" w14:textId="77777777" w:rsidR="0013329E" w:rsidRDefault="008305D9">
      <w:pPr>
        <w:tabs>
          <w:tab w:val="left" w:pos="3945"/>
        </w:tabs>
        <w:spacing w:line="360" w:lineRule="auto"/>
      </w:pPr>
      <w:r>
        <w:t>○ Altro (specificare:_____________________________________________________________ )</w:t>
      </w:r>
    </w:p>
    <w:p w14:paraId="3623280D" w14:textId="77777777" w:rsidR="0013329E" w:rsidRDefault="0013329E">
      <w:pPr>
        <w:tabs>
          <w:tab w:val="left" w:pos="3945"/>
        </w:tabs>
        <w:spacing w:line="360" w:lineRule="auto"/>
      </w:pPr>
    </w:p>
    <w:p w14:paraId="7DC43AC8" w14:textId="77777777" w:rsidR="0013329E" w:rsidRDefault="008305D9">
      <w:pPr>
        <w:tabs>
          <w:tab w:val="left" w:pos="3945"/>
        </w:tabs>
        <w:spacing w:line="360" w:lineRule="auto"/>
      </w:pPr>
      <w:r>
        <w:t>G) MODALITÁ DI VERIFICA E VALUTAZIONE PERSONALIZZATE</w:t>
      </w:r>
    </w:p>
    <w:p w14:paraId="6C101678" w14:textId="77777777" w:rsidR="0013329E" w:rsidRDefault="008305D9">
      <w:pPr>
        <w:tabs>
          <w:tab w:val="left" w:pos="3945"/>
        </w:tabs>
        <w:spacing w:line="360" w:lineRule="auto"/>
      </w:pPr>
      <w:r>
        <w:t>○ Organizzare interrogazioni programmate</w:t>
      </w:r>
    </w:p>
    <w:p w14:paraId="403AF7B3" w14:textId="77777777" w:rsidR="0013329E" w:rsidRDefault="008305D9">
      <w:pPr>
        <w:tabs>
          <w:tab w:val="left" w:pos="3945"/>
        </w:tabs>
        <w:spacing w:line="360" w:lineRule="auto"/>
      </w:pPr>
      <w:r>
        <w:t>○ Privilegiare la forma orale e compensare con forme orali compiti scritti non ritenuti adeguati</w:t>
      </w:r>
    </w:p>
    <w:p w14:paraId="313D5C7A" w14:textId="77777777" w:rsidR="0013329E" w:rsidRDefault="008305D9">
      <w:pPr>
        <w:tabs>
          <w:tab w:val="left" w:pos="3945"/>
        </w:tabs>
        <w:spacing w:line="360" w:lineRule="auto"/>
      </w:pPr>
      <w:r>
        <w:t>○ Privilegiare la forma scritta</w:t>
      </w:r>
    </w:p>
    <w:p w14:paraId="1A1194FB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Per le lingue straniere: tenere maggiormente conto dell’orale, utilizzando per lo scritto prove a </w:t>
      </w:r>
    </w:p>
    <w:p w14:paraId="2F8D20CD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risposta multipla e/o che privilegino la corrispondenza tra parole e immagini; eventuali modifiche</w:t>
      </w:r>
    </w:p>
    <w:p w14:paraId="5430141D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delle “prove di ascolto”</w:t>
      </w:r>
    </w:p>
    <w:p w14:paraId="53808CDA" w14:textId="77777777" w:rsidR="0013329E" w:rsidRDefault="008305D9">
      <w:pPr>
        <w:tabs>
          <w:tab w:val="left" w:pos="3945"/>
        </w:tabs>
        <w:spacing w:line="360" w:lineRule="auto"/>
      </w:pPr>
      <w:r>
        <w:t>○ Per le lingue straniere: tenere maggiormente conto della forma scritta utilizzando per lo scritto</w:t>
      </w:r>
    </w:p>
    <w:p w14:paraId="05A86BC1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 prove a risposta multipla e/o che privilegino la corrispondenza tra parole e immagini</w:t>
      </w:r>
    </w:p>
    <w:p w14:paraId="293A7573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Ridurre ed adattare quantitativamente le verifiche (es. meno esercizi), senza modificare gli </w:t>
      </w:r>
    </w:p>
    <w:p w14:paraId="42B8884E" w14:textId="77777777" w:rsidR="0013329E" w:rsidRDefault="008305D9">
      <w:pPr>
        <w:tabs>
          <w:tab w:val="left" w:pos="3945"/>
        </w:tabs>
        <w:spacing w:line="360" w:lineRule="auto"/>
      </w:pPr>
      <w:r>
        <w:lastRenderedPageBreak/>
        <w:t xml:space="preserve">   obiettivi</w:t>
      </w:r>
    </w:p>
    <w:p w14:paraId="3C51F5C6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Usare i mediatori didattici durante le prove orali e </w:t>
      </w:r>
      <w:r>
        <w:t>scritte (tavola pitagorica, formulari, mappe…)</w:t>
      </w:r>
    </w:p>
    <w:p w14:paraId="2F4E73D0" w14:textId="77777777" w:rsidR="0013329E" w:rsidRDefault="008305D9">
      <w:pPr>
        <w:tabs>
          <w:tab w:val="left" w:pos="3945"/>
        </w:tabs>
        <w:spacing w:line="360" w:lineRule="auto"/>
      </w:pPr>
      <w:r>
        <w:t>○ Utilizzare strumenti informatici durante le prove (PC con correttore ortografico, dizionario</w:t>
      </w:r>
    </w:p>
    <w:p w14:paraId="6FBDC5F5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digitale…)</w:t>
      </w:r>
    </w:p>
    <w:p w14:paraId="5E602836" w14:textId="77777777" w:rsidR="0013329E" w:rsidRDefault="008305D9">
      <w:pPr>
        <w:tabs>
          <w:tab w:val="left" w:pos="3945"/>
        </w:tabs>
        <w:spacing w:line="360" w:lineRule="auto"/>
      </w:pPr>
      <w:r>
        <w:t>○ Valutare più attentamente i contenuti che la forma</w:t>
      </w:r>
    </w:p>
    <w:p w14:paraId="29F38226" w14:textId="77777777" w:rsidR="0013329E" w:rsidRDefault="008305D9">
      <w:pPr>
        <w:tabs>
          <w:tab w:val="left" w:pos="3945"/>
        </w:tabs>
        <w:spacing w:line="360" w:lineRule="auto"/>
      </w:pPr>
      <w:r>
        <w:t>○ Privilegiare l’utilizzo verbale corretto delle forme grammaticali sulle acquisizioni teoriche delle</w:t>
      </w:r>
    </w:p>
    <w:p w14:paraId="7DD4C02C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stesse</w:t>
      </w:r>
    </w:p>
    <w:p w14:paraId="65DD460D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Dare tempi più lunghi per l’esecuzione di prove scritte </w:t>
      </w:r>
    </w:p>
    <w:p w14:paraId="74D55A7A" w14:textId="77777777" w:rsidR="0013329E" w:rsidRDefault="008305D9">
      <w:pPr>
        <w:tabs>
          <w:tab w:val="left" w:pos="3945"/>
        </w:tabs>
        <w:spacing w:line="360" w:lineRule="auto"/>
      </w:pPr>
      <w:r>
        <w:t>○ Leggere ad alta voce la consegna e/o l’intera prova (da parte del docente)</w:t>
      </w:r>
    </w:p>
    <w:p w14:paraId="37FD00E4" w14:textId="77777777" w:rsidR="0013329E" w:rsidRDefault="008305D9">
      <w:pPr>
        <w:tabs>
          <w:tab w:val="left" w:pos="3945"/>
        </w:tabs>
        <w:spacing w:line="360" w:lineRule="auto"/>
      </w:pPr>
      <w:r>
        <w:t>○ Altro (specificare:_____________________________________________________________)</w:t>
      </w:r>
    </w:p>
    <w:p w14:paraId="00180D5D" w14:textId="77777777" w:rsidR="0013329E" w:rsidRDefault="0013329E">
      <w:pPr>
        <w:tabs>
          <w:tab w:val="left" w:pos="3945"/>
        </w:tabs>
        <w:spacing w:line="360" w:lineRule="auto"/>
      </w:pPr>
    </w:p>
    <w:p w14:paraId="35C556CB" w14:textId="77777777" w:rsidR="0013329E" w:rsidRDefault="008305D9">
      <w:pPr>
        <w:tabs>
          <w:tab w:val="left" w:pos="3945"/>
        </w:tabs>
        <w:spacing w:line="360" w:lineRule="auto"/>
      </w:pPr>
      <w:r>
        <w:t>I)  STRUMENTI DA UTILIZZARE NEL LAVORO A CASA</w:t>
      </w:r>
    </w:p>
    <w:p w14:paraId="6E9F7174" w14:textId="77777777" w:rsidR="0013329E" w:rsidRDefault="008305D9">
      <w:pPr>
        <w:tabs>
          <w:tab w:val="left" w:pos="3945"/>
        </w:tabs>
        <w:spacing w:line="360" w:lineRule="auto"/>
      </w:pPr>
      <w:r>
        <w:t>Si concordano:</w:t>
      </w:r>
    </w:p>
    <w:p w14:paraId="75D05018" w14:textId="77777777" w:rsidR="0013329E" w:rsidRDefault="008305D9">
      <w:pPr>
        <w:tabs>
          <w:tab w:val="left" w:pos="3945"/>
        </w:tabs>
        <w:spacing w:line="360" w:lineRule="auto"/>
      </w:pPr>
      <w:r>
        <w:t>○ strumenti informatici</w:t>
      </w:r>
    </w:p>
    <w:p w14:paraId="539DAAB8" w14:textId="77777777" w:rsidR="0013329E" w:rsidRDefault="008305D9">
      <w:pPr>
        <w:tabs>
          <w:tab w:val="left" w:pos="3945"/>
        </w:tabs>
        <w:spacing w:line="360" w:lineRule="auto"/>
      </w:pPr>
      <w:r>
        <w:t>○ testi semplificati e/o ridotti</w:t>
      </w:r>
    </w:p>
    <w:p w14:paraId="62AB3460" w14:textId="77777777" w:rsidR="0013329E" w:rsidRDefault="008305D9">
      <w:pPr>
        <w:tabs>
          <w:tab w:val="left" w:pos="3945"/>
        </w:tabs>
        <w:spacing w:line="360" w:lineRule="auto"/>
      </w:pPr>
      <w:r>
        <w:t>○ schemi e mappe</w:t>
      </w:r>
    </w:p>
    <w:p w14:paraId="5D05376A" w14:textId="77777777" w:rsidR="0013329E" w:rsidRDefault="008305D9">
      <w:pPr>
        <w:tabs>
          <w:tab w:val="left" w:pos="3945"/>
        </w:tabs>
        <w:spacing w:line="360" w:lineRule="auto"/>
      </w:pPr>
      <w:r>
        <w:t xml:space="preserve">○ altro </w:t>
      </w:r>
      <w:r>
        <w:t>(specificare:_____________________________________________________________)</w:t>
      </w:r>
    </w:p>
    <w:p w14:paraId="2C2BD6F8" w14:textId="77777777" w:rsidR="0013329E" w:rsidRDefault="0013329E">
      <w:pPr>
        <w:tabs>
          <w:tab w:val="left" w:pos="3945"/>
        </w:tabs>
        <w:spacing w:line="360" w:lineRule="auto"/>
      </w:pPr>
    </w:p>
    <w:p w14:paraId="28E2AC6E" w14:textId="77777777" w:rsidR="0013329E" w:rsidRDefault="0013329E">
      <w:pPr>
        <w:tabs>
          <w:tab w:val="left" w:pos="3945"/>
        </w:tabs>
        <w:spacing w:line="360" w:lineRule="auto"/>
      </w:pPr>
    </w:p>
    <w:p w14:paraId="1AFDC49D" w14:textId="77777777" w:rsidR="0013329E" w:rsidRDefault="0013329E">
      <w:pPr>
        <w:tabs>
          <w:tab w:val="left" w:pos="3945"/>
        </w:tabs>
        <w:spacing w:line="360" w:lineRule="auto"/>
      </w:pPr>
    </w:p>
    <w:p w14:paraId="146C8DE9" w14:textId="77777777" w:rsidR="0013329E" w:rsidRDefault="0013329E">
      <w:pPr>
        <w:tabs>
          <w:tab w:val="left" w:pos="3945"/>
        </w:tabs>
        <w:spacing w:line="360" w:lineRule="auto"/>
      </w:pPr>
    </w:p>
    <w:p w14:paraId="238CD314" w14:textId="77777777" w:rsidR="0013329E" w:rsidRDefault="008305D9">
      <w:pPr>
        <w:tabs>
          <w:tab w:val="left" w:pos="3945"/>
        </w:tabs>
        <w:spacing w:line="360" w:lineRule="auto"/>
      </w:pPr>
      <w:r>
        <w:t>Trezzano s/N, ______________________</w:t>
      </w:r>
    </w:p>
    <w:p w14:paraId="6C8A58EA" w14:textId="77777777" w:rsidR="0013329E" w:rsidRDefault="0013329E">
      <w:pPr>
        <w:tabs>
          <w:tab w:val="left" w:pos="3945"/>
        </w:tabs>
        <w:spacing w:line="360" w:lineRule="auto"/>
      </w:pPr>
    </w:p>
    <w:p w14:paraId="1282011F" w14:textId="77777777" w:rsidR="0013329E" w:rsidRDefault="0013329E">
      <w:pPr>
        <w:tabs>
          <w:tab w:val="left" w:pos="3945"/>
        </w:tabs>
        <w:spacing w:line="360" w:lineRule="auto"/>
      </w:pPr>
    </w:p>
    <w:p w14:paraId="2071BC55" w14:textId="77777777" w:rsidR="0013329E" w:rsidRDefault="008305D9">
      <w:pPr>
        <w:tabs>
          <w:tab w:val="left" w:pos="3945"/>
        </w:tabs>
        <w:spacing w:line="360" w:lineRule="auto"/>
      </w:pPr>
      <w:r>
        <w:t>FIRMA DEI DOCENTI                                                              FIRMA DEI GENITORI</w:t>
      </w:r>
    </w:p>
    <w:p w14:paraId="4652D9F4" w14:textId="77777777" w:rsidR="0013329E" w:rsidRDefault="0013329E">
      <w:pPr>
        <w:tabs>
          <w:tab w:val="left" w:pos="3945"/>
        </w:tabs>
        <w:spacing w:line="360" w:lineRule="auto"/>
      </w:pPr>
    </w:p>
    <w:p w14:paraId="73802DA5" w14:textId="77777777" w:rsidR="0013329E" w:rsidRDefault="008305D9">
      <w:pPr>
        <w:tabs>
          <w:tab w:val="left" w:pos="3945"/>
        </w:tabs>
        <w:spacing w:line="360" w:lineRule="auto"/>
      </w:pPr>
      <w:r>
        <w:t>___________________________                                              ______________________________</w:t>
      </w:r>
    </w:p>
    <w:p w14:paraId="17640223" w14:textId="77777777" w:rsidR="0013329E" w:rsidRDefault="008305D9">
      <w:pPr>
        <w:tabs>
          <w:tab w:val="left" w:pos="3945"/>
        </w:tabs>
        <w:spacing w:line="360" w:lineRule="auto"/>
      </w:pPr>
      <w:r>
        <w:t>___________________________                                              ______________________________</w:t>
      </w:r>
    </w:p>
    <w:p w14:paraId="72B2C178" w14:textId="77777777" w:rsidR="0013329E" w:rsidRDefault="008305D9">
      <w:pPr>
        <w:tabs>
          <w:tab w:val="left" w:pos="3945"/>
        </w:tabs>
        <w:spacing w:line="360" w:lineRule="auto"/>
      </w:pPr>
      <w:r>
        <w:t xml:space="preserve">___________________________                                             </w:t>
      </w:r>
    </w:p>
    <w:p w14:paraId="4EB500BE" w14:textId="77777777" w:rsidR="0013329E" w:rsidRDefault="008305D9">
      <w:pPr>
        <w:tabs>
          <w:tab w:val="left" w:pos="3945"/>
        </w:tabs>
        <w:spacing w:line="360" w:lineRule="auto"/>
      </w:pPr>
      <w:r>
        <w:t xml:space="preserve">___________________________  </w:t>
      </w:r>
    </w:p>
    <w:p w14:paraId="10EA6573" w14:textId="77777777" w:rsidR="0013329E" w:rsidRDefault="008305D9">
      <w:pPr>
        <w:tabs>
          <w:tab w:val="left" w:pos="3945"/>
        </w:tabs>
        <w:spacing w:line="360" w:lineRule="auto"/>
      </w:pPr>
      <w:r>
        <w:t xml:space="preserve">___________________________  </w:t>
      </w:r>
    </w:p>
    <w:p w14:paraId="0B4299E3" w14:textId="77777777" w:rsidR="0013329E" w:rsidRDefault="008305D9">
      <w:pPr>
        <w:tabs>
          <w:tab w:val="left" w:pos="3945"/>
        </w:tabs>
        <w:spacing w:line="360" w:lineRule="auto"/>
      </w:pPr>
      <w:r>
        <w:t xml:space="preserve">___________________________  </w:t>
      </w:r>
    </w:p>
    <w:p w14:paraId="15165A48" w14:textId="77777777" w:rsidR="0013329E" w:rsidRDefault="008305D9">
      <w:pPr>
        <w:tabs>
          <w:tab w:val="left" w:pos="3945"/>
        </w:tabs>
        <w:spacing w:line="360" w:lineRule="auto"/>
      </w:pPr>
      <w:r>
        <w:t xml:space="preserve">___________________________  </w:t>
      </w:r>
    </w:p>
    <w:p w14:paraId="15923435" w14:textId="77777777" w:rsidR="0013329E" w:rsidRDefault="0013329E">
      <w:pPr>
        <w:tabs>
          <w:tab w:val="left" w:pos="3945"/>
        </w:tabs>
        <w:spacing w:line="360" w:lineRule="auto"/>
      </w:pPr>
    </w:p>
    <w:p w14:paraId="24E983A3" w14:textId="77777777" w:rsidR="0013329E" w:rsidRDefault="008305D9">
      <w:pPr>
        <w:tabs>
          <w:tab w:val="left" w:pos="3945"/>
        </w:tabs>
        <w:spacing w:line="360" w:lineRule="auto"/>
      </w:pPr>
      <w:r>
        <w:lastRenderedPageBreak/>
        <w:t xml:space="preserve">                                               IL DIRIGENTE SCOLASTICO</w:t>
      </w:r>
    </w:p>
    <w:p w14:paraId="2D6BC867" w14:textId="77777777" w:rsidR="0013329E" w:rsidRDefault="008305D9">
      <w:pPr>
        <w:tabs>
          <w:tab w:val="left" w:pos="3945"/>
        </w:tabs>
        <w:spacing w:line="360" w:lineRule="auto"/>
      </w:pPr>
      <w:r>
        <w:t xml:space="preserve">                                               ___________________________  </w:t>
      </w:r>
    </w:p>
    <w:sectPr w:rsidR="0013329E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4700F" w14:textId="77777777" w:rsidR="008305D9" w:rsidRDefault="008305D9">
      <w:r>
        <w:separator/>
      </w:r>
    </w:p>
  </w:endnote>
  <w:endnote w:type="continuationSeparator" w:id="0">
    <w:p w14:paraId="0BCDB3B2" w14:textId="77777777" w:rsidR="008305D9" w:rsidRDefault="0083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C73EA" w14:textId="77777777" w:rsidR="0013329E" w:rsidRDefault="0013329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9187D" w14:textId="77777777" w:rsidR="008305D9" w:rsidRDefault="008305D9">
      <w:r>
        <w:separator/>
      </w:r>
    </w:p>
  </w:footnote>
  <w:footnote w:type="continuationSeparator" w:id="0">
    <w:p w14:paraId="52A5EAB7" w14:textId="77777777" w:rsidR="008305D9" w:rsidRDefault="0083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ABEC6" w14:textId="77777777" w:rsidR="0013329E" w:rsidRDefault="0013329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66DB"/>
    <w:multiLevelType w:val="hybridMultilevel"/>
    <w:tmpl w:val="CC00AB84"/>
    <w:numStyleLink w:val="Puntielenco"/>
  </w:abstractNum>
  <w:abstractNum w:abstractNumId="1" w15:restartNumberingAfterBreak="0">
    <w:nsid w:val="20E94333"/>
    <w:multiLevelType w:val="hybridMultilevel"/>
    <w:tmpl w:val="8E0CE22E"/>
    <w:numStyleLink w:val="Stileimportato1"/>
  </w:abstractNum>
  <w:abstractNum w:abstractNumId="2" w15:restartNumberingAfterBreak="0">
    <w:nsid w:val="41AB0EBE"/>
    <w:multiLevelType w:val="hybridMultilevel"/>
    <w:tmpl w:val="6CAA3EEA"/>
    <w:numStyleLink w:val="Stileimportato2"/>
  </w:abstractNum>
  <w:abstractNum w:abstractNumId="3" w15:restartNumberingAfterBreak="0">
    <w:nsid w:val="44FD5BC7"/>
    <w:multiLevelType w:val="hybridMultilevel"/>
    <w:tmpl w:val="6CAA3EEA"/>
    <w:styleLink w:val="Stileimportato2"/>
    <w:lvl w:ilvl="0" w:tplc="E77E7CB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4C8CE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CE6C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0DFCA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B8CF6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6AB3E0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8B858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52FF2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F0C07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7636110"/>
    <w:multiLevelType w:val="hybridMultilevel"/>
    <w:tmpl w:val="CC00AB84"/>
    <w:styleLink w:val="Puntielenco"/>
    <w:lvl w:ilvl="0" w:tplc="90162912">
      <w:start w:val="1"/>
      <w:numFmt w:val="bullet"/>
      <w:lvlText w:val="○"/>
      <w:lvlJc w:val="left"/>
      <w:pPr>
        <w:tabs>
          <w:tab w:val="left" w:pos="3945"/>
        </w:tabs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4156C">
      <w:start w:val="1"/>
      <w:numFmt w:val="bullet"/>
      <w:lvlText w:val="○"/>
      <w:lvlJc w:val="left"/>
      <w:pPr>
        <w:tabs>
          <w:tab w:val="left" w:pos="3945"/>
        </w:tabs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8C845C">
      <w:start w:val="1"/>
      <w:numFmt w:val="bullet"/>
      <w:lvlText w:val="○"/>
      <w:lvlJc w:val="left"/>
      <w:pPr>
        <w:tabs>
          <w:tab w:val="left" w:pos="3945"/>
        </w:tabs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16F71E">
      <w:start w:val="1"/>
      <w:numFmt w:val="bullet"/>
      <w:lvlText w:val="○"/>
      <w:lvlJc w:val="left"/>
      <w:pPr>
        <w:tabs>
          <w:tab w:val="left" w:pos="3945"/>
        </w:tabs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E0B20">
      <w:start w:val="1"/>
      <w:numFmt w:val="bullet"/>
      <w:lvlText w:val="○"/>
      <w:lvlJc w:val="left"/>
      <w:pPr>
        <w:tabs>
          <w:tab w:val="left" w:pos="3945"/>
        </w:tabs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3A3C4E">
      <w:start w:val="1"/>
      <w:numFmt w:val="bullet"/>
      <w:lvlText w:val="○"/>
      <w:lvlJc w:val="left"/>
      <w:pPr>
        <w:tabs>
          <w:tab w:val="left" w:pos="3945"/>
        </w:tabs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227FC4">
      <w:start w:val="1"/>
      <w:numFmt w:val="bullet"/>
      <w:lvlText w:val="○"/>
      <w:lvlJc w:val="left"/>
      <w:pPr>
        <w:tabs>
          <w:tab w:val="left" w:pos="3945"/>
        </w:tabs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0F1D2">
      <w:start w:val="1"/>
      <w:numFmt w:val="bullet"/>
      <w:lvlText w:val="○"/>
      <w:lvlJc w:val="left"/>
      <w:pPr>
        <w:tabs>
          <w:tab w:val="left" w:pos="3945"/>
        </w:tabs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C43562">
      <w:start w:val="1"/>
      <w:numFmt w:val="bullet"/>
      <w:lvlText w:val="○"/>
      <w:lvlJc w:val="left"/>
      <w:pPr>
        <w:tabs>
          <w:tab w:val="left" w:pos="3945"/>
        </w:tabs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1539F9"/>
    <w:multiLevelType w:val="hybridMultilevel"/>
    <w:tmpl w:val="8E0CE22E"/>
    <w:styleLink w:val="Stileimportato1"/>
    <w:lvl w:ilvl="0" w:tplc="B2ACECC2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4A19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440FB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D27DB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A0868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96F078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B0128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0CA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08A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4896736">
    <w:abstractNumId w:val="5"/>
  </w:num>
  <w:num w:numId="2" w16cid:durableId="1039625817">
    <w:abstractNumId w:val="1"/>
  </w:num>
  <w:num w:numId="3" w16cid:durableId="387995537">
    <w:abstractNumId w:val="3"/>
  </w:num>
  <w:num w:numId="4" w16cid:durableId="1702780021">
    <w:abstractNumId w:val="2"/>
  </w:num>
  <w:num w:numId="5" w16cid:durableId="1443721386">
    <w:abstractNumId w:val="4"/>
  </w:num>
  <w:num w:numId="6" w16cid:durableId="193227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revisionView w:formatting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9E"/>
    <w:rsid w:val="0013329E"/>
    <w:rsid w:val="008305D9"/>
    <w:rsid w:val="008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62DD"/>
  <w15:docId w15:val="{50B767EF-C016-48B3-A8BD-C79AD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Puntielenco">
    <w:name w:val="Punti 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2020</Words>
  <Characters>11517</Characters>
  <Application>Microsoft Office Word</Application>
  <DocSecurity>0</DocSecurity>
  <Lines>95</Lines>
  <Paragraphs>27</Paragraphs>
  <ScaleCrop>false</ScaleCrop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MariaGraziaBrambilla</dc:creator>
  <cp:lastModifiedBy>Brambilla Carlo</cp:lastModifiedBy>
  <cp:revision>2</cp:revision>
  <dcterms:created xsi:type="dcterms:W3CDTF">2024-10-08T21:36:00Z</dcterms:created>
  <dcterms:modified xsi:type="dcterms:W3CDTF">2024-10-08T21:36:00Z</dcterms:modified>
</cp:coreProperties>
</file>