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E25A" w14:textId="77777777" w:rsidR="00BB0623" w:rsidRDefault="003C7B7B">
      <w:pPr>
        <w:widowControl w:val="0"/>
        <w:pBdr>
          <w:top w:val="nil"/>
          <w:left w:val="nil"/>
          <w:bottom w:val="nil"/>
          <w:right w:val="nil"/>
          <w:between w:val="nil"/>
        </w:pBdr>
        <w:ind w:right="883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0"/>
          <w:szCs w:val="20"/>
        </w:rPr>
        <w:drawing>
          <wp:inline distT="19050" distB="19050" distL="19050" distR="19050" wp14:anchorId="56099AC0" wp14:editId="49828FF1">
            <wp:extent cx="5288280" cy="246380"/>
            <wp:effectExtent l="0" t="0" r="0" b="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246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037148" w14:textId="77777777" w:rsidR="00BB0623" w:rsidRDefault="003C7B7B">
      <w:pPr>
        <w:ind w:hanging="2"/>
        <w:jc w:val="center"/>
      </w:pPr>
      <w:r>
        <w:rPr>
          <w:rFonts w:ascii="Verdana" w:eastAsia="Verdana" w:hAnsi="Verdana" w:cs="Verdana"/>
          <w:noProof/>
          <w:color w:val="222222"/>
        </w:rPr>
        <w:drawing>
          <wp:inline distT="0" distB="0" distL="0" distR="0" wp14:anchorId="30D8E260" wp14:editId="0B713DD7">
            <wp:extent cx="1630391" cy="547408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18363" t="30148" r="18292" b="27254"/>
                    <a:stretch>
                      <a:fillRect/>
                    </a:stretch>
                  </pic:blipFill>
                  <pic:spPr>
                    <a:xfrm>
                      <a:off x="0" y="0"/>
                      <a:ext cx="1630391" cy="547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1DC826" w14:textId="77777777" w:rsidR="00BB0623" w:rsidRDefault="003C7B7B">
      <w:pPr>
        <w:ind w:hanging="2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Istituto Comprensivo “R. Franceschi”</w:t>
      </w:r>
    </w:p>
    <w:p w14:paraId="5B943058" w14:textId="77777777" w:rsidR="00BB0623" w:rsidRDefault="003C7B7B">
      <w:pPr>
        <w:ind w:hanging="2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Via Concordia, 2/4 – 20090 Trezzano s/n (MI)</w:t>
      </w:r>
    </w:p>
    <w:p w14:paraId="5F0F984D" w14:textId="77777777" w:rsidR="00BB0623" w:rsidRDefault="003C7B7B">
      <w:pPr>
        <w:ind w:hanging="2"/>
        <w:jc w:val="center"/>
      </w:pPr>
      <w:r>
        <w:rPr>
          <w:rFonts w:ascii="Garamond" w:eastAsia="Garamond" w:hAnsi="Garamond" w:cs="Garamond"/>
          <w:sz w:val="20"/>
          <w:szCs w:val="20"/>
        </w:rPr>
        <w:t xml:space="preserve">Tel. 02/48402046 email: </w:t>
      </w:r>
      <w:hyperlink r:id="rId7">
        <w:r>
          <w:rPr>
            <w:rFonts w:ascii="Garamond" w:eastAsia="Garamond" w:hAnsi="Garamond" w:cs="Garamond"/>
            <w:color w:val="0000FF"/>
            <w:sz w:val="20"/>
            <w:szCs w:val="20"/>
            <w:u w:val="single"/>
          </w:rPr>
          <w:t>miic89000v@istruzione.it</w:t>
        </w:r>
      </w:hyperlink>
      <w:r>
        <w:rPr>
          <w:rFonts w:ascii="Garamond" w:eastAsia="Garamond" w:hAnsi="Garamond" w:cs="Garamond"/>
          <w:sz w:val="20"/>
          <w:szCs w:val="20"/>
        </w:rPr>
        <w:t>;</w:t>
      </w:r>
    </w:p>
    <w:p w14:paraId="7452B73C" w14:textId="77777777" w:rsidR="00BB0623" w:rsidRDefault="003C7B7B">
      <w:pPr>
        <w:ind w:hanging="2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www.icfranceschi.edu.it</w:t>
      </w:r>
    </w:p>
    <w:p w14:paraId="244C5CE7" w14:textId="77777777" w:rsidR="00BB0623" w:rsidRDefault="003C7B7B">
      <w:pPr>
        <w:ind w:hanging="2"/>
        <w:jc w:val="center"/>
      </w:pPr>
      <w:r>
        <w:rPr>
          <w:rFonts w:ascii="Garamond" w:eastAsia="Garamond" w:hAnsi="Garamond" w:cs="Garamond"/>
          <w:sz w:val="20"/>
          <w:szCs w:val="20"/>
        </w:rPr>
        <w:t>C.F.80104370152</w:t>
      </w:r>
    </w:p>
    <w:p w14:paraId="2094D72C" w14:textId="2282FCD7" w:rsidR="00BB0623" w:rsidRDefault="003C7B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458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“PIANO DI FORMAZIONE DEL PERSONALE DOCENTE NEOASSUNTO PER </w:t>
      </w:r>
      <w:proofErr w:type="spellStart"/>
      <w:r>
        <w:rPr>
          <w:rFonts w:ascii="Calibri" w:eastAsia="Calibri" w:hAnsi="Calibri" w:cs="Calibri"/>
          <w:b/>
          <w:i/>
          <w:sz w:val="28"/>
          <w:szCs w:val="28"/>
        </w:rPr>
        <w:t>l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’a.s.</w:t>
      </w:r>
      <w:proofErr w:type="spellEnd"/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 202</w:t>
      </w:r>
      <w:r>
        <w:rPr>
          <w:rFonts w:ascii="Calibri" w:eastAsia="Calibri" w:hAnsi="Calibri" w:cs="Calibri"/>
          <w:b/>
          <w:i/>
          <w:sz w:val="28"/>
          <w:szCs w:val="28"/>
        </w:rPr>
        <w:t>4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/202</w:t>
      </w:r>
      <w:r>
        <w:rPr>
          <w:rFonts w:ascii="Calibri" w:eastAsia="Calibri" w:hAnsi="Calibri" w:cs="Calibri"/>
          <w:b/>
          <w:i/>
          <w:sz w:val="28"/>
          <w:szCs w:val="28"/>
        </w:rPr>
        <w:t>5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 xml:space="preserve">”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REGISTRO ATTIVITA’ PEER TO PEER</w:t>
      </w:r>
    </w:p>
    <w:p w14:paraId="162A80F3" w14:textId="77777777" w:rsidR="003C7B7B" w:rsidRDefault="003C7B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458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tbl>
      <w:tblPr>
        <w:tblStyle w:val="aa"/>
        <w:tblW w:w="1519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8"/>
        <w:gridCol w:w="3798"/>
        <w:gridCol w:w="3798"/>
        <w:gridCol w:w="3798"/>
      </w:tblGrid>
      <w:tr w:rsidR="00BB0623" w14:paraId="6B355F66" w14:textId="77777777">
        <w:trPr>
          <w:trHeight w:val="227"/>
        </w:trPr>
        <w:tc>
          <w:tcPr>
            <w:tcW w:w="3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70E1" w14:textId="77777777" w:rsidR="00BB0623" w:rsidRDefault="003C7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Nome Cognome docente neoassunto </w:t>
            </w:r>
          </w:p>
        </w:tc>
        <w:tc>
          <w:tcPr>
            <w:tcW w:w="3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A1C90" w14:textId="77777777" w:rsidR="00BB0623" w:rsidRDefault="003C7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Ordine/grado di scuola </w:t>
            </w:r>
          </w:p>
        </w:tc>
        <w:tc>
          <w:tcPr>
            <w:tcW w:w="3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69C52" w14:textId="77777777" w:rsidR="00BB0623" w:rsidRDefault="003C7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Nome cognome del tutor scolastico </w:t>
            </w:r>
          </w:p>
        </w:tc>
        <w:tc>
          <w:tcPr>
            <w:tcW w:w="3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F817" w14:textId="77777777" w:rsidR="00BB0623" w:rsidRDefault="003C7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Istituto di Servizio</w:t>
            </w:r>
          </w:p>
        </w:tc>
      </w:tr>
      <w:tr w:rsidR="00BB0623" w14:paraId="7AA8BF93" w14:textId="77777777">
        <w:trPr>
          <w:trHeight w:val="535"/>
        </w:trPr>
        <w:tc>
          <w:tcPr>
            <w:tcW w:w="3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AC1C" w14:textId="77777777" w:rsidR="00BB0623" w:rsidRDefault="00BB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CA948" w14:textId="77777777" w:rsidR="00BB0623" w:rsidRDefault="003C7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Scuola </w:t>
            </w:r>
          </w:p>
        </w:tc>
        <w:tc>
          <w:tcPr>
            <w:tcW w:w="3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F36B" w14:textId="77777777" w:rsidR="00BB0623" w:rsidRDefault="00BB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158E" w14:textId="77777777" w:rsidR="00BB0623" w:rsidRDefault="003C7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IC R. Franceschi, plesso </w:t>
            </w:r>
          </w:p>
        </w:tc>
      </w:tr>
    </w:tbl>
    <w:p w14:paraId="36CA662F" w14:textId="77777777" w:rsidR="00BB0623" w:rsidRDefault="00BB06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b"/>
        <w:tblW w:w="15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1134"/>
        <w:gridCol w:w="1134"/>
        <w:gridCol w:w="1814"/>
        <w:gridCol w:w="1814"/>
        <w:gridCol w:w="7370"/>
      </w:tblGrid>
      <w:tr w:rsidR="00BB0623" w14:paraId="26A036DD" w14:textId="77777777">
        <w:tc>
          <w:tcPr>
            <w:tcW w:w="1984" w:type="dxa"/>
          </w:tcPr>
          <w:p w14:paraId="0DBEF59D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Tipologia Attività</w:t>
            </w:r>
          </w:p>
        </w:tc>
        <w:tc>
          <w:tcPr>
            <w:tcW w:w="1134" w:type="dxa"/>
          </w:tcPr>
          <w:p w14:paraId="71E14805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Data </w:t>
            </w:r>
          </w:p>
        </w:tc>
        <w:tc>
          <w:tcPr>
            <w:tcW w:w="1134" w:type="dxa"/>
          </w:tcPr>
          <w:p w14:paraId="6A94ECA9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Orario</w:t>
            </w:r>
          </w:p>
        </w:tc>
        <w:tc>
          <w:tcPr>
            <w:tcW w:w="1814" w:type="dxa"/>
          </w:tcPr>
          <w:p w14:paraId="6E48118B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Firma del docente neoassunto</w:t>
            </w:r>
          </w:p>
        </w:tc>
        <w:tc>
          <w:tcPr>
            <w:tcW w:w="1814" w:type="dxa"/>
          </w:tcPr>
          <w:p w14:paraId="5DD5EEE4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Firma del tutor scolastico</w:t>
            </w:r>
          </w:p>
        </w:tc>
        <w:tc>
          <w:tcPr>
            <w:tcW w:w="7370" w:type="dxa"/>
          </w:tcPr>
          <w:p w14:paraId="733A8228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Relazione sull’attività svolta</w:t>
            </w:r>
          </w:p>
        </w:tc>
      </w:tr>
      <w:tr w:rsidR="00BB0623" w14:paraId="2B8CDC5D" w14:textId="77777777">
        <w:tc>
          <w:tcPr>
            <w:tcW w:w="1984" w:type="dxa"/>
            <w:vMerge w:val="restart"/>
          </w:tcPr>
          <w:p w14:paraId="6B657959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PROGETTAZIONE CONDIVISA (NEOASSUNTO E TUTOR)</w:t>
            </w:r>
          </w:p>
          <w:p w14:paraId="2EED4CF6" w14:textId="77777777" w:rsidR="00BB0623" w:rsidRDefault="003C7B7B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totale 3 ore</w:t>
            </w:r>
          </w:p>
        </w:tc>
        <w:tc>
          <w:tcPr>
            <w:tcW w:w="1134" w:type="dxa"/>
          </w:tcPr>
          <w:p w14:paraId="60AE3622" w14:textId="77777777" w:rsidR="00BB0623" w:rsidRDefault="00BB0623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165F9C1B" w14:textId="77777777" w:rsidR="00BB0623" w:rsidRDefault="00BB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6CF484E8" w14:textId="77777777" w:rsidR="00BB0623" w:rsidRDefault="00BB0623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814" w:type="dxa"/>
          </w:tcPr>
          <w:p w14:paraId="7B9BB4F5" w14:textId="77777777" w:rsidR="00BB0623" w:rsidRDefault="00BB06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</w:tcPr>
          <w:p w14:paraId="1F7A24CD" w14:textId="77777777" w:rsidR="00BB0623" w:rsidRDefault="00BB06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E28173" w14:textId="77777777" w:rsidR="00BB0623" w:rsidRDefault="00BB062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BB0623" w14:paraId="758C0FD5" w14:textId="77777777">
        <w:tc>
          <w:tcPr>
            <w:tcW w:w="1984" w:type="dxa"/>
            <w:vMerge/>
          </w:tcPr>
          <w:p w14:paraId="55EEAF7B" w14:textId="77777777" w:rsidR="00BB0623" w:rsidRDefault="00BB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14:paraId="40CED767" w14:textId="77777777" w:rsidR="00BB0623" w:rsidRDefault="00BB0623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A2A5C77" w14:textId="77777777" w:rsidR="00BB0623" w:rsidRDefault="00BB0623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4" w:type="dxa"/>
          </w:tcPr>
          <w:p w14:paraId="262A171A" w14:textId="77777777" w:rsidR="00BB0623" w:rsidRDefault="00BB06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</w:tcPr>
          <w:p w14:paraId="37C4FA11" w14:textId="77777777" w:rsidR="00BB0623" w:rsidRDefault="00BB06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370" w:type="dxa"/>
          </w:tcPr>
          <w:p w14:paraId="1ABA2BCE" w14:textId="77777777" w:rsidR="00BB0623" w:rsidRDefault="003C7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Verifica in itinere del progetto</w:t>
            </w:r>
          </w:p>
          <w:p w14:paraId="732F3834" w14:textId="77777777" w:rsidR="00BB0623" w:rsidRDefault="00BB062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94862C8" w14:textId="77777777" w:rsidR="00BB0623" w:rsidRDefault="00BB0623">
      <w:pPr>
        <w:rPr>
          <w:rFonts w:ascii="Calibri" w:eastAsia="Calibri" w:hAnsi="Calibri" w:cs="Calibri"/>
          <w:color w:val="000000"/>
        </w:rPr>
      </w:pPr>
    </w:p>
    <w:p w14:paraId="090244A3" w14:textId="77777777" w:rsidR="00BB0623" w:rsidRDefault="003C7B7B">
      <w:pPr>
        <w:rPr>
          <w:rFonts w:ascii="Calibri" w:eastAsia="Calibri" w:hAnsi="Calibri" w:cs="Calibri"/>
          <w:color w:val="000000"/>
        </w:rPr>
      </w:pPr>
      <w:r>
        <w:br w:type="page"/>
      </w:r>
    </w:p>
    <w:tbl>
      <w:tblPr>
        <w:tblStyle w:val="ac"/>
        <w:tblW w:w="15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1134"/>
        <w:gridCol w:w="1134"/>
        <w:gridCol w:w="1984"/>
        <w:gridCol w:w="1984"/>
        <w:gridCol w:w="6803"/>
      </w:tblGrid>
      <w:tr w:rsidR="00BB0623" w14:paraId="5ED1539F" w14:textId="77777777">
        <w:tc>
          <w:tcPr>
            <w:tcW w:w="1984" w:type="dxa"/>
          </w:tcPr>
          <w:p w14:paraId="370FDA9C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Tipologia Attività</w:t>
            </w:r>
          </w:p>
        </w:tc>
        <w:tc>
          <w:tcPr>
            <w:tcW w:w="1134" w:type="dxa"/>
          </w:tcPr>
          <w:p w14:paraId="764271C1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Data </w:t>
            </w:r>
          </w:p>
        </w:tc>
        <w:tc>
          <w:tcPr>
            <w:tcW w:w="1134" w:type="dxa"/>
          </w:tcPr>
          <w:p w14:paraId="6E12E635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Orario</w:t>
            </w:r>
          </w:p>
        </w:tc>
        <w:tc>
          <w:tcPr>
            <w:tcW w:w="1984" w:type="dxa"/>
          </w:tcPr>
          <w:p w14:paraId="66166B13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Firma del docente neoassunto</w:t>
            </w:r>
          </w:p>
        </w:tc>
        <w:tc>
          <w:tcPr>
            <w:tcW w:w="1984" w:type="dxa"/>
          </w:tcPr>
          <w:p w14:paraId="0516A06E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Firma del tutor scolastico</w:t>
            </w:r>
          </w:p>
        </w:tc>
        <w:tc>
          <w:tcPr>
            <w:tcW w:w="6803" w:type="dxa"/>
          </w:tcPr>
          <w:p w14:paraId="50155E59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Relazione sull’attività svolta</w:t>
            </w:r>
          </w:p>
        </w:tc>
      </w:tr>
      <w:tr w:rsidR="00BB0623" w14:paraId="3D5C9C78" w14:textId="77777777">
        <w:tc>
          <w:tcPr>
            <w:tcW w:w="1984" w:type="dxa"/>
            <w:vMerge w:val="restart"/>
          </w:tcPr>
          <w:p w14:paraId="1F81EC0E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OSSERVAZIONE DEL NEO ASSUNTO NELLA CLASSE DEL TUTOR</w:t>
            </w:r>
          </w:p>
          <w:p w14:paraId="5649A123" w14:textId="77777777" w:rsidR="00BB0623" w:rsidRDefault="003C7B7B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totale 4 ore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7A390" w14:textId="77777777" w:rsidR="00BB0623" w:rsidRDefault="00BB06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0AC213" w14:textId="77777777" w:rsidR="00BB0623" w:rsidRDefault="00BB062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428ED" w14:textId="77777777" w:rsidR="00BB0623" w:rsidRDefault="00BB06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2AD4C" w14:textId="77777777" w:rsidR="00BB0623" w:rsidRDefault="00BB06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8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9EDBA1" w14:textId="77777777" w:rsidR="00BB0623" w:rsidRDefault="00BB062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BB0623" w14:paraId="251639E2" w14:textId="77777777">
        <w:tc>
          <w:tcPr>
            <w:tcW w:w="1984" w:type="dxa"/>
            <w:vMerge/>
          </w:tcPr>
          <w:p w14:paraId="24EB8807" w14:textId="77777777" w:rsidR="00BB0623" w:rsidRDefault="00BB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E459D" w14:textId="77777777" w:rsidR="00BB0623" w:rsidRDefault="00BB06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18667" w14:textId="77777777" w:rsidR="00BB0623" w:rsidRDefault="00BB062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9E0CB1" w14:textId="77777777" w:rsidR="00BB0623" w:rsidRDefault="00BB06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98BAA" w14:textId="77777777" w:rsidR="00BB0623" w:rsidRDefault="00BB06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8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4FB66C" w14:textId="77777777" w:rsidR="00BB0623" w:rsidRDefault="00BB062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BB0623" w14:paraId="5461DFD8" w14:textId="77777777">
        <w:tc>
          <w:tcPr>
            <w:tcW w:w="1984" w:type="dxa"/>
            <w:vMerge/>
          </w:tcPr>
          <w:p w14:paraId="60B75543" w14:textId="77777777" w:rsidR="00BB0623" w:rsidRDefault="00BB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ED416" w14:textId="77777777" w:rsidR="00BB0623" w:rsidRDefault="00BB0623">
            <w:pPr>
              <w:widowControl w:val="0"/>
              <w:rPr>
                <w:rFonts w:ascii="Calibri" w:eastAsia="Calibri" w:hAnsi="Calibri" w:cs="Calibri"/>
              </w:rPr>
            </w:pPr>
          </w:p>
          <w:p w14:paraId="0F2B4DA6" w14:textId="77777777" w:rsidR="00BB0623" w:rsidRDefault="003C7B7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4EA450" w14:textId="77777777" w:rsidR="00BB0623" w:rsidRDefault="00BB062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023DB8" w14:textId="77777777" w:rsidR="00BB0623" w:rsidRDefault="00BB06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69F92" w14:textId="77777777" w:rsidR="00BB0623" w:rsidRDefault="00BB0623">
            <w:pPr>
              <w:pStyle w:val="Titolo2"/>
              <w:spacing w:before="0" w:after="0" w:line="240" w:lineRule="auto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bookmarkStart w:id="0" w:name="_heading=h.73qd9iv25azy" w:colFirst="0" w:colLast="0"/>
            <w:bookmarkEnd w:id="0"/>
          </w:p>
        </w:tc>
        <w:tc>
          <w:tcPr>
            <w:tcW w:w="68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249B2C" w14:textId="77777777" w:rsidR="00BB0623" w:rsidRDefault="00BB062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BB0623" w14:paraId="0BC23A54" w14:textId="77777777">
        <w:tc>
          <w:tcPr>
            <w:tcW w:w="1984" w:type="dxa"/>
            <w:vMerge/>
          </w:tcPr>
          <w:p w14:paraId="49D53AC8" w14:textId="77777777" w:rsidR="00BB0623" w:rsidRDefault="00BB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3CF848" w14:textId="77777777" w:rsidR="00BB0623" w:rsidRDefault="00BB06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D8BAC" w14:textId="77777777" w:rsidR="00BB0623" w:rsidRDefault="00BB0623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3EAB9" w14:textId="77777777" w:rsidR="00BB0623" w:rsidRDefault="00BB06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09F9C" w14:textId="77777777" w:rsidR="00BB0623" w:rsidRDefault="00BB0623">
            <w:pPr>
              <w:pStyle w:val="Titolo2"/>
              <w:spacing w:before="0" w:after="0" w:line="240" w:lineRule="auto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bookmarkStart w:id="1" w:name="_heading=h.4vqdsyoiid91" w:colFirst="0" w:colLast="0"/>
            <w:bookmarkEnd w:id="1"/>
          </w:p>
        </w:tc>
        <w:tc>
          <w:tcPr>
            <w:tcW w:w="680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3823CD" w14:textId="77777777" w:rsidR="00BB0623" w:rsidRDefault="00BB0623">
            <w:pPr>
              <w:widowControl w:val="0"/>
              <w:jc w:val="both"/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14:paraId="35446D9A" w14:textId="77777777" w:rsidR="00BB0623" w:rsidRDefault="00BB06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1D2D728E" w14:textId="33BADB7C" w:rsidR="00BB0623" w:rsidRDefault="00BB0623">
      <w:pPr>
        <w:rPr>
          <w:rFonts w:ascii="Calibri" w:eastAsia="Calibri" w:hAnsi="Calibri" w:cs="Calibri"/>
        </w:rPr>
      </w:pPr>
    </w:p>
    <w:tbl>
      <w:tblPr>
        <w:tblStyle w:val="ad"/>
        <w:tblW w:w="15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1134"/>
        <w:gridCol w:w="1134"/>
        <w:gridCol w:w="1984"/>
        <w:gridCol w:w="1984"/>
        <w:gridCol w:w="6803"/>
      </w:tblGrid>
      <w:tr w:rsidR="00BB0623" w14:paraId="404F3153" w14:textId="77777777">
        <w:tc>
          <w:tcPr>
            <w:tcW w:w="1984" w:type="dxa"/>
          </w:tcPr>
          <w:p w14:paraId="7390819B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Tipologia Attività</w:t>
            </w:r>
          </w:p>
        </w:tc>
        <w:tc>
          <w:tcPr>
            <w:tcW w:w="1134" w:type="dxa"/>
          </w:tcPr>
          <w:p w14:paraId="09C91737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Data </w:t>
            </w:r>
          </w:p>
        </w:tc>
        <w:tc>
          <w:tcPr>
            <w:tcW w:w="1134" w:type="dxa"/>
          </w:tcPr>
          <w:p w14:paraId="028C4EDC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Orario</w:t>
            </w:r>
          </w:p>
        </w:tc>
        <w:tc>
          <w:tcPr>
            <w:tcW w:w="1984" w:type="dxa"/>
          </w:tcPr>
          <w:p w14:paraId="5BB9F209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Firma del docente neoassunto</w:t>
            </w:r>
          </w:p>
        </w:tc>
        <w:tc>
          <w:tcPr>
            <w:tcW w:w="1984" w:type="dxa"/>
          </w:tcPr>
          <w:p w14:paraId="0787323F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Firma del tutor scolastico</w:t>
            </w:r>
          </w:p>
        </w:tc>
        <w:tc>
          <w:tcPr>
            <w:tcW w:w="6803" w:type="dxa"/>
          </w:tcPr>
          <w:p w14:paraId="689F3F60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Relazione sull’attività svolta</w:t>
            </w:r>
          </w:p>
        </w:tc>
      </w:tr>
      <w:tr w:rsidR="00BB0623" w14:paraId="5F772CC0" w14:textId="77777777">
        <w:tc>
          <w:tcPr>
            <w:tcW w:w="1984" w:type="dxa"/>
            <w:vMerge w:val="restart"/>
          </w:tcPr>
          <w:p w14:paraId="392402C3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OSSERVAZIONE DEL TUTOR NELLA CLASSE DEL NEO ASSUNTO</w:t>
            </w:r>
          </w:p>
          <w:p w14:paraId="358AC2DD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totale 4 ore</w:t>
            </w:r>
          </w:p>
          <w:p w14:paraId="276271D4" w14:textId="77777777" w:rsidR="00BB0623" w:rsidRDefault="00BB0623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6B587D1" w14:textId="77777777" w:rsidR="00BB0623" w:rsidRDefault="00BB0623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D28206F" w14:textId="77777777" w:rsidR="00BB0623" w:rsidRDefault="00BB0623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1356B" w14:textId="77777777" w:rsidR="00BB0623" w:rsidRDefault="00BB06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AFD59" w14:textId="77777777" w:rsidR="00BB0623" w:rsidRDefault="00BB0623">
            <w:pPr>
              <w:pStyle w:val="Titolo2"/>
              <w:spacing w:before="0" w:after="0" w:line="240" w:lineRule="auto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bookmarkStart w:id="2" w:name="_heading=h.uoknbfisp36r" w:colFirst="0" w:colLast="0"/>
            <w:bookmarkEnd w:id="2"/>
          </w:p>
        </w:tc>
        <w:tc>
          <w:tcPr>
            <w:tcW w:w="6803" w:type="dxa"/>
          </w:tcPr>
          <w:p w14:paraId="2F761101" w14:textId="77777777" w:rsidR="00BB0623" w:rsidRDefault="00BB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0623" w14:paraId="1982528B" w14:textId="77777777">
        <w:tc>
          <w:tcPr>
            <w:tcW w:w="1984" w:type="dxa"/>
            <w:vMerge/>
          </w:tcPr>
          <w:p w14:paraId="79FCB656" w14:textId="77777777" w:rsidR="00BB0623" w:rsidRDefault="00BB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EEBF35B" w14:textId="77777777" w:rsidR="00BB0623" w:rsidRDefault="00BB0623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CE3DC79" w14:textId="77777777" w:rsidR="00BB0623" w:rsidRDefault="00BB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8DF5E1" w14:textId="77777777" w:rsidR="00BB0623" w:rsidRDefault="00BB06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1EB68A" w14:textId="77777777" w:rsidR="00BB0623" w:rsidRDefault="00BB0623">
            <w:pPr>
              <w:pStyle w:val="Titolo2"/>
              <w:spacing w:before="0" w:after="0" w:line="240" w:lineRule="auto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bookmarkStart w:id="3" w:name="_heading=h.tnb8ufw0mlr4" w:colFirst="0" w:colLast="0"/>
            <w:bookmarkEnd w:id="3"/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DCB6F" w14:textId="77777777" w:rsidR="00BB0623" w:rsidRDefault="00BB0623">
            <w:pPr>
              <w:widowControl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BB0623" w14:paraId="6BFBBDDB" w14:textId="77777777">
        <w:tc>
          <w:tcPr>
            <w:tcW w:w="1984" w:type="dxa"/>
            <w:vMerge/>
          </w:tcPr>
          <w:p w14:paraId="37A56395" w14:textId="77777777" w:rsidR="00BB0623" w:rsidRDefault="00BB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14:paraId="5EEA10BC" w14:textId="77777777" w:rsidR="00BB0623" w:rsidRDefault="00BB0623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5490F2AF" w14:textId="77777777" w:rsidR="00BB0623" w:rsidRDefault="00BB0623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BAFD1D" w14:textId="77777777" w:rsidR="00BB0623" w:rsidRDefault="00BB06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D1DB3" w14:textId="77777777" w:rsidR="00BB0623" w:rsidRDefault="00BB0623">
            <w:pPr>
              <w:pStyle w:val="Titolo2"/>
              <w:spacing w:before="0" w:after="0" w:line="240" w:lineRule="auto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bookmarkStart w:id="4" w:name="_heading=h.uyvrmq38vp3t" w:colFirst="0" w:colLast="0"/>
            <w:bookmarkEnd w:id="4"/>
          </w:p>
        </w:tc>
        <w:tc>
          <w:tcPr>
            <w:tcW w:w="6803" w:type="dxa"/>
          </w:tcPr>
          <w:p w14:paraId="2FB91F8A" w14:textId="77777777" w:rsidR="00BB0623" w:rsidRDefault="00BB0623">
            <w:pPr>
              <w:widowControl w:val="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B0623" w14:paraId="460258AD" w14:textId="77777777">
        <w:tc>
          <w:tcPr>
            <w:tcW w:w="1984" w:type="dxa"/>
            <w:vMerge/>
          </w:tcPr>
          <w:p w14:paraId="33AF7AC3" w14:textId="77777777" w:rsidR="00BB0623" w:rsidRDefault="00BB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6E055C96" w14:textId="77777777" w:rsidR="00BB0623" w:rsidRDefault="00BB0623">
            <w:pPr>
              <w:widowControl w:val="0"/>
              <w:rPr>
                <w:rFonts w:ascii="Calibri" w:eastAsia="Calibri" w:hAnsi="Calibri" w:cs="Calibri"/>
                <w:color w:val="000000"/>
                <w:highlight w:val="cyan"/>
              </w:rPr>
            </w:pPr>
          </w:p>
        </w:tc>
        <w:tc>
          <w:tcPr>
            <w:tcW w:w="1134" w:type="dxa"/>
          </w:tcPr>
          <w:p w14:paraId="5EBDC6D9" w14:textId="77777777" w:rsidR="00BB0623" w:rsidRDefault="00BB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cyan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26373" w14:textId="77777777" w:rsidR="00BB0623" w:rsidRDefault="00BB06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E0CD7" w14:textId="77777777" w:rsidR="00BB0623" w:rsidRDefault="00BB0623">
            <w:pPr>
              <w:pStyle w:val="Titolo2"/>
              <w:spacing w:before="0" w:after="0" w:line="240" w:lineRule="auto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bookmarkStart w:id="5" w:name="_heading=h.x9maftzg0ped" w:colFirst="0" w:colLast="0"/>
            <w:bookmarkEnd w:id="5"/>
          </w:p>
        </w:tc>
        <w:tc>
          <w:tcPr>
            <w:tcW w:w="6803" w:type="dxa"/>
          </w:tcPr>
          <w:p w14:paraId="6BAF7AAE" w14:textId="77777777" w:rsidR="00BB0623" w:rsidRDefault="00BB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310BB3D" w14:textId="77777777" w:rsidR="00BB0623" w:rsidRDefault="00BB06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e"/>
        <w:tblW w:w="150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1134"/>
        <w:gridCol w:w="1134"/>
        <w:gridCol w:w="1984"/>
        <w:gridCol w:w="1984"/>
        <w:gridCol w:w="6803"/>
      </w:tblGrid>
      <w:tr w:rsidR="00BB0623" w14:paraId="30570F62" w14:textId="77777777">
        <w:tc>
          <w:tcPr>
            <w:tcW w:w="1984" w:type="dxa"/>
          </w:tcPr>
          <w:p w14:paraId="13EBFD90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Tipologia Attività</w:t>
            </w:r>
          </w:p>
        </w:tc>
        <w:tc>
          <w:tcPr>
            <w:tcW w:w="1134" w:type="dxa"/>
          </w:tcPr>
          <w:p w14:paraId="5F6B2E17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Data </w:t>
            </w:r>
          </w:p>
        </w:tc>
        <w:tc>
          <w:tcPr>
            <w:tcW w:w="1134" w:type="dxa"/>
          </w:tcPr>
          <w:p w14:paraId="2DD40BB6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Orario</w:t>
            </w:r>
          </w:p>
        </w:tc>
        <w:tc>
          <w:tcPr>
            <w:tcW w:w="1984" w:type="dxa"/>
          </w:tcPr>
          <w:p w14:paraId="3AD2196A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Firma del docente neoassunto</w:t>
            </w:r>
          </w:p>
        </w:tc>
        <w:tc>
          <w:tcPr>
            <w:tcW w:w="1984" w:type="dxa"/>
          </w:tcPr>
          <w:p w14:paraId="2925B83F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Firma del tutor scolastico</w:t>
            </w:r>
          </w:p>
        </w:tc>
        <w:tc>
          <w:tcPr>
            <w:tcW w:w="6803" w:type="dxa"/>
          </w:tcPr>
          <w:p w14:paraId="271A2054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Relazione sull’attività svolta</w:t>
            </w:r>
          </w:p>
        </w:tc>
      </w:tr>
      <w:tr w:rsidR="00BB0623" w14:paraId="2BBD39D6" w14:textId="77777777">
        <w:tc>
          <w:tcPr>
            <w:tcW w:w="1984" w:type="dxa"/>
          </w:tcPr>
          <w:p w14:paraId="16F5E66A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VERIFICA DELL’ESPERIENZA</w:t>
            </w:r>
          </w:p>
          <w:p w14:paraId="729532BE" w14:textId="77777777" w:rsidR="00BB0623" w:rsidRDefault="003C7B7B">
            <w:pPr>
              <w:widowControl w:val="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totale 1 ora</w:t>
            </w:r>
          </w:p>
          <w:p w14:paraId="60C892BD" w14:textId="77777777" w:rsidR="00BB0623" w:rsidRDefault="00BB0623">
            <w:pPr>
              <w:widowControl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9B25646" w14:textId="77777777" w:rsidR="00BB0623" w:rsidRDefault="00BB0623">
            <w:pPr>
              <w:widowControl w:val="0"/>
              <w:rPr>
                <w:rFonts w:ascii="Calibri" w:eastAsia="Calibri" w:hAnsi="Calibri" w:cs="Calibri"/>
                <w:color w:val="FF0000"/>
                <w:highlight w:val="red"/>
              </w:rPr>
            </w:pPr>
          </w:p>
        </w:tc>
        <w:tc>
          <w:tcPr>
            <w:tcW w:w="1134" w:type="dxa"/>
          </w:tcPr>
          <w:p w14:paraId="19A46757" w14:textId="77777777" w:rsidR="00BB0623" w:rsidRDefault="00BB0623">
            <w:pPr>
              <w:widowControl w:val="0"/>
              <w:rPr>
                <w:rFonts w:ascii="Calibri" w:eastAsia="Calibri" w:hAnsi="Calibri" w:cs="Calibri"/>
                <w:color w:val="FF0000"/>
                <w:highlight w:val="red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D3904" w14:textId="77777777" w:rsidR="00BB0623" w:rsidRDefault="00BB062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212213" w14:textId="77777777" w:rsidR="00BB0623" w:rsidRDefault="00BB0623">
            <w:pPr>
              <w:pStyle w:val="Titolo2"/>
              <w:spacing w:before="0" w:after="0" w:line="240" w:lineRule="auto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bookmarkStart w:id="6" w:name="_heading=h.f49etz3uaetg" w:colFirst="0" w:colLast="0"/>
            <w:bookmarkEnd w:id="6"/>
          </w:p>
        </w:tc>
        <w:tc>
          <w:tcPr>
            <w:tcW w:w="6803" w:type="dxa"/>
          </w:tcPr>
          <w:p w14:paraId="492501A7" w14:textId="77777777" w:rsidR="00BB0623" w:rsidRDefault="00BB0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14:paraId="15609C3D" w14:textId="77777777" w:rsidR="00BB0623" w:rsidRDefault="00BB06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6568D4D" w14:textId="77777777" w:rsidR="00BB0623" w:rsidRDefault="00BB06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bookmarkStart w:id="7" w:name="_heading=h.gjdgxs" w:colFirst="0" w:colLast="0"/>
      <w:bookmarkEnd w:id="7"/>
    </w:p>
    <w:p w14:paraId="3177A534" w14:textId="77777777" w:rsidR="00BB0623" w:rsidRDefault="003C7B7B">
      <w:pPr>
        <w:widowControl w:val="0"/>
        <w:pBdr>
          <w:top w:val="nil"/>
          <w:left w:val="nil"/>
          <w:bottom w:val="nil"/>
          <w:right w:val="nil"/>
          <w:between w:val="nil"/>
        </w:pBdr>
        <w:ind w:right="2295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Firma del Dirigente Scolastico</w:t>
      </w:r>
    </w:p>
    <w:sectPr w:rsidR="00BB0623">
      <w:pgSz w:w="16840" w:h="11900" w:orient="landscape"/>
      <w:pgMar w:top="680" w:right="680" w:bottom="680" w:left="680" w:header="0" w:footer="68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23"/>
    <w:rsid w:val="003C7B7B"/>
    <w:rsid w:val="00BB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69DC"/>
  <w15:docId w15:val="{1FE6F4E3-E946-45F3-8926-BA882D5D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3F6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6174F6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31233D"/>
    <w:pPr>
      <w:tabs>
        <w:tab w:val="center" w:pos="4819"/>
        <w:tab w:val="right" w:pos="9638"/>
      </w:tabs>
    </w:pPr>
    <w:rPr>
      <w:rFonts w:ascii="Arial" w:eastAsia="Arial" w:hAnsi="Arial" w:cs="Arial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33D"/>
  </w:style>
  <w:style w:type="paragraph" w:styleId="Pidipagina">
    <w:name w:val="footer"/>
    <w:basedOn w:val="Normale"/>
    <w:link w:val="PidipaginaCarattere"/>
    <w:uiPriority w:val="99"/>
    <w:unhideWhenUsed/>
    <w:rsid w:val="0031233D"/>
    <w:pPr>
      <w:tabs>
        <w:tab w:val="center" w:pos="4819"/>
        <w:tab w:val="right" w:pos="9638"/>
      </w:tabs>
    </w:pPr>
    <w:rPr>
      <w:rFonts w:ascii="Arial" w:eastAsia="Arial" w:hAnsi="Arial" w:cs="Arial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33D"/>
  </w:style>
  <w:style w:type="table" w:styleId="Grigliatabella">
    <w:name w:val="Table Grid"/>
    <w:basedOn w:val="Tabellanormale"/>
    <w:uiPriority w:val="39"/>
    <w:rsid w:val="00A84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c89000v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Xr0axnaOcX0lE6LG9x2XXpv3yQ==">CgMxLjAyDmguNzNxZDlpdjI1YXp5Mg5oLjR2cWRzeW9paWQ5MTIOaC51b2tuYmZpc3AzNnIyDmgudG5iOHVmdzBtbHI0Mg5oLnV5dnJtcTM4dnAzdDIOaC54OW1hZnR6ZzBwZWQyDmguZjQ5ZXR6M3VhZXRnMghoLmdqZGd4czgAciExTHM0RXZCVHdGZ09CWEl5ZVJKaXdteWxVT0w2YVBiN28=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MIIC89000V - FRANCESCHI TREZZANO S N</cp:lastModifiedBy>
  <cp:revision>2</cp:revision>
  <dcterms:created xsi:type="dcterms:W3CDTF">2024-06-04T10:44:00Z</dcterms:created>
  <dcterms:modified xsi:type="dcterms:W3CDTF">2025-05-21T09:09:00Z</dcterms:modified>
</cp:coreProperties>
</file>